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07AF3" w14:textId="7FBD9879" w:rsidR="0071292D" w:rsidRPr="00494DAC" w:rsidRDefault="0071292D" w:rsidP="0071292D">
      <w:pPr>
        <w:rPr>
          <w:rFonts w:ascii="ＭＳ 明朝" w:hAnsi="ＭＳ 明朝"/>
          <w:sz w:val="24"/>
        </w:rPr>
      </w:pPr>
      <w:r w:rsidRPr="000B1F17">
        <w:rPr>
          <w:rFonts w:ascii="ＭＳ 明朝" w:hAnsi="ＭＳ 明朝" w:hint="eastAsia"/>
          <w:sz w:val="24"/>
        </w:rPr>
        <w:t>様式１</w:t>
      </w:r>
      <w:r w:rsidR="005A432A">
        <w:rPr>
          <w:rFonts w:ascii="ＭＳ 明朝" w:hAnsi="ＭＳ 明朝" w:hint="eastAsia"/>
          <w:sz w:val="24"/>
        </w:rPr>
        <w:t>－１</w:t>
      </w:r>
      <w:r w:rsidRPr="00494DAC">
        <w:rPr>
          <w:rFonts w:ascii="ＭＳ 明朝" w:hAnsi="ＭＳ 明朝" w:hint="eastAsia"/>
          <w:sz w:val="24"/>
        </w:rPr>
        <w:t xml:space="preserve">　</w:t>
      </w:r>
      <w:r w:rsidRPr="00494DAC">
        <w:rPr>
          <w:rFonts w:ascii="ＭＳ 明朝" w:hAnsi="ＭＳ 明朝"/>
          <w:sz w:val="24"/>
        </w:rPr>
        <w:t xml:space="preserve">　　　　　　　　　　　　　　　　　　　　　　　</w:t>
      </w:r>
      <w:r w:rsidRPr="00494DAC">
        <w:rPr>
          <w:rFonts w:ascii="ＭＳ 明朝" w:hAnsi="ＭＳ 明朝" w:hint="eastAsia"/>
          <w:sz w:val="24"/>
          <w:u w:val="single"/>
        </w:rPr>
        <w:t>※</w:t>
      </w:r>
      <w:r w:rsidRPr="00494DAC">
        <w:rPr>
          <w:rFonts w:ascii="ＭＳ 明朝" w:hAnsi="ＭＳ 明朝"/>
          <w:sz w:val="24"/>
          <w:u w:val="single"/>
        </w:rPr>
        <w:t xml:space="preserve">受付番号　　　　</w:t>
      </w:r>
      <w:r w:rsidRPr="00494DAC">
        <w:rPr>
          <w:rFonts w:ascii="ＭＳ 明朝" w:hAnsi="ＭＳ 明朝" w:hint="eastAsia"/>
          <w:sz w:val="24"/>
          <w:u w:val="single"/>
        </w:rPr>
        <w:t xml:space="preserve">　</w:t>
      </w:r>
      <w:r w:rsidRPr="00494DAC">
        <w:rPr>
          <w:rFonts w:ascii="ＭＳ 明朝" w:hAnsi="ＭＳ 明朝"/>
          <w:sz w:val="24"/>
          <w:u w:val="single"/>
        </w:rPr>
        <w:t xml:space="preserve">　　</w:t>
      </w:r>
      <w:r w:rsidRPr="00494DAC">
        <w:rPr>
          <w:rFonts w:ascii="ＭＳ 明朝" w:hAnsi="ＭＳ 明朝"/>
          <w:sz w:val="24"/>
        </w:rPr>
        <w:t xml:space="preserve">　</w:t>
      </w:r>
    </w:p>
    <w:p w14:paraId="7199AF37" w14:textId="18E4A58C" w:rsidR="0071292D" w:rsidRPr="000C0D6F" w:rsidRDefault="0071292D" w:rsidP="0071292D">
      <w:pPr>
        <w:jc w:val="center"/>
        <w:rPr>
          <w:rFonts w:ascii="ＭＳ 明朝" w:hAnsi="ＭＳ 明朝"/>
          <w:b/>
          <w:bCs/>
          <w:color w:val="FF0000"/>
          <w:sz w:val="24"/>
        </w:rPr>
      </w:pPr>
      <w:r>
        <w:rPr>
          <w:rFonts w:ascii="ＭＳ 明朝" w:hAnsi="ＭＳ 明朝" w:hint="eastAsia"/>
          <w:sz w:val="24"/>
        </w:rPr>
        <w:t>一般社団法人</w:t>
      </w:r>
      <w:r w:rsidRPr="00494DAC">
        <w:rPr>
          <w:rFonts w:ascii="ＭＳ 明朝" w:hAnsi="ＭＳ 明朝" w:hint="eastAsia"/>
          <w:sz w:val="24"/>
        </w:rPr>
        <w:t>日本公衆衛生看護学会研究倫理審査申請書</w:t>
      </w:r>
    </w:p>
    <w:p w14:paraId="2FE3C33F" w14:textId="77777777" w:rsidR="0071292D" w:rsidRPr="00494DAC" w:rsidRDefault="0071292D" w:rsidP="0071292D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color w:val="FF0000"/>
          <w:sz w:val="24"/>
        </w:rPr>
        <w:t xml:space="preserve">　</w:t>
      </w:r>
      <w:r w:rsidRPr="000B3B44">
        <w:rPr>
          <w:rFonts w:ascii="ＭＳ 明朝" w:hAnsi="ＭＳ 明朝" w:hint="eastAsia"/>
          <w:sz w:val="24"/>
        </w:rPr>
        <w:t>年　月　日</w:t>
      </w:r>
      <w:r>
        <w:rPr>
          <w:rFonts w:ascii="ＭＳ 明朝" w:hAnsi="ＭＳ 明朝" w:hint="eastAsia"/>
          <w:sz w:val="24"/>
        </w:rPr>
        <w:t xml:space="preserve">　</w:t>
      </w:r>
      <w:r w:rsidRPr="00494DAC">
        <w:rPr>
          <w:rFonts w:ascii="ＭＳ 明朝" w:hAnsi="ＭＳ 明朝" w:hint="eastAsia"/>
          <w:sz w:val="24"/>
        </w:rPr>
        <w:t>提出</w:t>
      </w:r>
    </w:p>
    <w:p w14:paraId="4FC621E0" w14:textId="77777777" w:rsidR="0071292D" w:rsidRPr="00645E3C" w:rsidRDefault="0071292D" w:rsidP="0071292D">
      <w:pPr>
        <w:spacing w:line="320" w:lineRule="exact"/>
        <w:jc w:val="right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 xml:space="preserve">　年　月　日再提出</w:t>
      </w:r>
    </w:p>
    <w:p w14:paraId="7F0E6DFB" w14:textId="77777777" w:rsidR="0071292D" w:rsidRPr="00645E3C" w:rsidRDefault="0071292D" w:rsidP="0071292D">
      <w:pPr>
        <w:spacing w:line="320" w:lineRule="exact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>一般社団法人日本公衆衛生</w:t>
      </w:r>
      <w:r w:rsidRPr="00645E3C">
        <w:rPr>
          <w:rFonts w:ascii="ＭＳ 明朝" w:hAnsi="ＭＳ 明朝"/>
          <w:sz w:val="24"/>
        </w:rPr>
        <w:t>看護</w:t>
      </w:r>
      <w:r w:rsidRPr="00645E3C">
        <w:rPr>
          <w:rFonts w:ascii="ＭＳ 明朝" w:hAnsi="ＭＳ 明朝" w:hint="eastAsia"/>
          <w:sz w:val="24"/>
        </w:rPr>
        <w:t>学会</w:t>
      </w:r>
    </w:p>
    <w:p w14:paraId="679E2DB1" w14:textId="77777777" w:rsidR="0071292D" w:rsidRPr="00645E3C" w:rsidRDefault="0071292D" w:rsidP="0071292D">
      <w:pPr>
        <w:spacing w:line="320" w:lineRule="exact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>理事長　殿</w:t>
      </w:r>
    </w:p>
    <w:p w14:paraId="3A4BD4B7" w14:textId="77777777" w:rsidR="0071292D" w:rsidRPr="00645E3C" w:rsidRDefault="0071292D" w:rsidP="0071292D">
      <w:pPr>
        <w:ind w:firstLineChars="2000" w:firstLine="4800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 xml:space="preserve">所属機関・所属部署・職位　　　　　　　　　　　　　</w:t>
      </w:r>
    </w:p>
    <w:p w14:paraId="0A2C3C29" w14:textId="77777777" w:rsidR="0071292D" w:rsidRPr="00645E3C" w:rsidRDefault="0071292D" w:rsidP="0071292D">
      <w:pPr>
        <w:ind w:firstLineChars="2000" w:firstLine="4800"/>
        <w:jc w:val="left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>申請者名</w:t>
      </w:r>
      <w:r w:rsidRPr="00645E3C">
        <w:rPr>
          <w:rFonts w:ascii="ＭＳ 明朝" w:hAnsi="ＭＳ 明朝" w:hint="eastAsia"/>
        </w:rPr>
        <w:t>（自署）</w:t>
      </w:r>
      <w:r w:rsidRPr="00645E3C">
        <w:rPr>
          <w:rFonts w:ascii="ＭＳ 明朝" w:hAnsi="ＭＳ 明朝" w:hint="eastAsia"/>
          <w:sz w:val="24"/>
        </w:rPr>
        <w:t xml:space="preserve">　</w:t>
      </w:r>
      <w:r w:rsidRPr="00645E3C">
        <w:rPr>
          <w:rFonts w:ascii="ＭＳ 明朝" w:hAnsi="ＭＳ 明朝"/>
          <w:sz w:val="24"/>
        </w:rPr>
        <w:t xml:space="preserve">　　</w:t>
      </w:r>
      <w:r w:rsidRPr="00645E3C">
        <w:rPr>
          <w:rFonts w:ascii="ＭＳ 明朝" w:hAnsi="ＭＳ 明朝" w:hint="eastAsia"/>
          <w:sz w:val="24"/>
        </w:rPr>
        <w:t xml:space="preserve">　</w:t>
      </w:r>
      <w:r w:rsidRPr="00645E3C">
        <w:rPr>
          <w:rFonts w:ascii="ＭＳ 明朝" w:hAnsi="ＭＳ 明朝"/>
          <w:sz w:val="24"/>
        </w:rPr>
        <w:t xml:space="preserve">　　</w:t>
      </w:r>
      <w:r w:rsidRPr="00645E3C">
        <w:rPr>
          <w:rFonts w:ascii="ＭＳ 明朝" w:hAnsi="ＭＳ 明朝" w:hint="eastAsia"/>
          <w:sz w:val="24"/>
        </w:rPr>
        <w:t xml:space="preserve">　　　　　　　　　　　　　　　　</w:t>
      </w:r>
    </w:p>
    <w:p w14:paraId="5E0CB5E7" w14:textId="77777777" w:rsidR="0071292D" w:rsidRPr="00645E3C" w:rsidRDefault="0071292D" w:rsidP="0071292D">
      <w:pPr>
        <w:ind w:firstLineChars="2000" w:firstLine="4800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 xml:space="preserve">会員番号　　　　　　　　　</w:t>
      </w:r>
    </w:p>
    <w:p w14:paraId="28AB43EC" w14:textId="77777777" w:rsidR="0071292D" w:rsidRPr="00645E3C" w:rsidRDefault="0071292D" w:rsidP="0071292D">
      <w:pPr>
        <w:ind w:firstLineChars="2000" w:firstLine="4800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>e-mail（必須）</w:t>
      </w:r>
    </w:p>
    <w:p w14:paraId="4D5988E1" w14:textId="77777777" w:rsidR="0071292D" w:rsidRPr="00645E3C" w:rsidRDefault="0071292D" w:rsidP="0071292D">
      <w:pPr>
        <w:ind w:firstLineChars="2000" w:firstLine="4800"/>
        <w:rPr>
          <w:rFonts w:ascii="ＭＳ 明朝" w:hAnsi="ＭＳ 明朝"/>
          <w:sz w:val="24"/>
        </w:rPr>
      </w:pPr>
      <w:r w:rsidRPr="00645E3C">
        <w:rPr>
          <w:rFonts w:ascii="ＭＳ 明朝" w:hAnsi="ＭＳ 明朝" w:hint="eastAsia"/>
          <w:sz w:val="24"/>
        </w:rPr>
        <w:t xml:space="preserve">所属機関・所属部署・職位　　　　　　　　　　　　　</w:t>
      </w:r>
    </w:p>
    <w:p w14:paraId="7EE4F8E6" w14:textId="77777777" w:rsidR="0071292D" w:rsidRPr="00494DAC" w:rsidRDefault="0071292D" w:rsidP="0071292D">
      <w:pPr>
        <w:ind w:firstLineChars="2000" w:firstLine="4800"/>
        <w:jc w:val="left"/>
        <w:rPr>
          <w:rFonts w:ascii="ＭＳ 明朝" w:hAnsi="ＭＳ 明朝"/>
          <w:sz w:val="24"/>
        </w:rPr>
      </w:pPr>
      <w:r w:rsidRPr="00494DAC">
        <w:rPr>
          <w:rFonts w:ascii="ＭＳ 明朝" w:hAnsi="ＭＳ 明朝" w:hint="eastAsia"/>
          <w:sz w:val="24"/>
        </w:rPr>
        <w:t>所属長名</w:t>
      </w:r>
      <w:r w:rsidRPr="00C24110">
        <w:rPr>
          <w:rFonts w:ascii="ＭＳ 明朝" w:hAnsi="ＭＳ 明朝" w:hint="eastAsia"/>
        </w:rPr>
        <w:t>（自署）</w:t>
      </w:r>
      <w:r w:rsidRPr="00C24110">
        <w:rPr>
          <w:rFonts w:ascii="ＭＳ 明朝" w:hAnsi="ＭＳ 明朝" w:hint="eastAsia"/>
          <w:sz w:val="24"/>
        </w:rPr>
        <w:t xml:space="preserve">　</w:t>
      </w:r>
      <w:r w:rsidRPr="003A3848">
        <w:rPr>
          <w:rFonts w:ascii="ＭＳ 明朝" w:hAnsi="ＭＳ 明朝"/>
          <w:color w:val="0070C0"/>
          <w:sz w:val="24"/>
        </w:rPr>
        <w:t xml:space="preserve">　　</w:t>
      </w:r>
      <w:r>
        <w:rPr>
          <w:rFonts w:ascii="ＭＳ 明朝" w:hAnsi="ＭＳ 明朝" w:hint="eastAsia"/>
          <w:color w:val="0070C0"/>
          <w:sz w:val="24"/>
        </w:rPr>
        <w:t xml:space="preserve">　　　　　　　</w:t>
      </w:r>
      <w:r>
        <w:rPr>
          <w:rFonts w:ascii="ＭＳ 明朝" w:hAnsi="ＭＳ 明朝"/>
          <w:sz w:val="24"/>
        </w:rPr>
        <w:t xml:space="preserve">　</w:t>
      </w:r>
    </w:p>
    <w:p w14:paraId="312D959A" w14:textId="77777777" w:rsidR="0071292D" w:rsidRPr="00494DAC" w:rsidRDefault="0071292D" w:rsidP="0071292D">
      <w:pPr>
        <w:ind w:firstLineChars="2300" w:firstLine="5520"/>
        <w:rPr>
          <w:sz w:val="24"/>
        </w:rPr>
      </w:pPr>
    </w:p>
    <w:p w14:paraId="3CD10D23" w14:textId="77777777" w:rsidR="0071292D" w:rsidRPr="003D66AA" w:rsidRDefault="0071292D" w:rsidP="0071292D">
      <w:pPr>
        <w:ind w:firstLineChars="100" w:firstLine="210"/>
        <w:rPr>
          <w:rFonts w:ascii="ＭＳ 明朝" w:hAnsi="ＭＳ 明朝"/>
          <w:szCs w:val="21"/>
        </w:rPr>
      </w:pPr>
      <w:r w:rsidRPr="00125C99">
        <w:rPr>
          <w:rFonts w:ascii="ＭＳ 明朝" w:hAnsi="ＭＳ 明朝" w:hint="eastAsia"/>
          <w:szCs w:val="21"/>
        </w:rPr>
        <w:t>一般社団法人</w:t>
      </w:r>
      <w:r w:rsidRPr="003D66AA">
        <w:rPr>
          <w:rFonts w:ascii="ＭＳ 明朝" w:hAnsi="ＭＳ 明朝" w:hint="eastAsia"/>
          <w:szCs w:val="21"/>
        </w:rPr>
        <w:t>日本</w:t>
      </w:r>
      <w:r w:rsidRPr="003D66AA">
        <w:rPr>
          <w:rFonts w:ascii="ＭＳ 明朝" w:hAnsi="ＭＳ 明朝"/>
          <w:szCs w:val="21"/>
        </w:rPr>
        <w:t>公衆衛生看護学会</w:t>
      </w:r>
      <w:r w:rsidRPr="003D66AA">
        <w:rPr>
          <w:rFonts w:ascii="ＭＳ 明朝" w:hAnsi="ＭＳ 明朝" w:hint="eastAsia"/>
          <w:szCs w:val="21"/>
        </w:rPr>
        <w:t>研究倫理審査規程第６条の規定に基づき，研究計画書等</w:t>
      </w:r>
      <w:r w:rsidRPr="003D66AA">
        <w:rPr>
          <w:rFonts w:ascii="ＭＳ 明朝" w:hAnsi="ＭＳ 明朝"/>
          <w:szCs w:val="21"/>
        </w:rPr>
        <w:t>の</w:t>
      </w:r>
      <w:r w:rsidRPr="003D66AA">
        <w:rPr>
          <w:rFonts w:ascii="ＭＳ 明朝" w:hAnsi="ＭＳ 明朝" w:hint="eastAsia"/>
          <w:szCs w:val="21"/>
        </w:rPr>
        <w:t xml:space="preserve">関係書類を添えて以下のとおり申請します。　</w:t>
      </w:r>
    </w:p>
    <w:p w14:paraId="3AF1C98A" w14:textId="77777777" w:rsidR="0071292D" w:rsidRPr="003D66AA" w:rsidRDefault="0071292D" w:rsidP="0071292D">
      <w:pPr>
        <w:ind w:firstLineChars="100" w:firstLine="210"/>
        <w:rPr>
          <w:rFonts w:ascii="ＭＳ 明朝" w:hAnsi="ＭＳ 明朝"/>
          <w:szCs w:val="21"/>
        </w:rPr>
      </w:pPr>
    </w:p>
    <w:p w14:paraId="68CD7418" w14:textId="77777777" w:rsidR="0071292D" w:rsidRPr="003D66AA" w:rsidRDefault="0071292D" w:rsidP="0071292D">
      <w:pPr>
        <w:jc w:val="left"/>
        <w:rPr>
          <w:szCs w:val="22"/>
        </w:rPr>
      </w:pPr>
      <w:r w:rsidRPr="003D66AA">
        <w:rPr>
          <w:rFonts w:hint="eastAsia"/>
        </w:rPr>
        <w:t>２．添付資料（資料番号記載すること）</w:t>
      </w:r>
    </w:p>
    <w:p w14:paraId="2CEBA911" w14:textId="63F1D5A3" w:rsidR="0071292D" w:rsidRPr="003D66AA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 w:cs="ＭＳ 明朝"/>
          <w:kern w:val="0"/>
          <w:szCs w:val="21"/>
        </w:rPr>
      </w:pPr>
      <w:r w:rsidRPr="003D66AA">
        <w:rPr>
          <w:rFonts w:hint="eastAsia"/>
        </w:rPr>
        <w:t xml:space="preserve">□　</w:t>
      </w:r>
      <w:r w:rsidRPr="003D66AA">
        <w:t>1</w:t>
      </w:r>
      <w:r w:rsidRPr="003D66AA">
        <w:rPr>
          <w:rFonts w:ascii="Times New Roman" w:hAnsi="Times New Roman"/>
          <w:kern w:val="0"/>
          <w:szCs w:val="21"/>
        </w:rPr>
        <w:t xml:space="preserve">. </w:t>
      </w:r>
      <w:r w:rsidRPr="003D66AA">
        <w:rPr>
          <w:rFonts w:ascii="Times New Roman" w:hAnsi="Times New Roman" w:cs="ＭＳ 明朝" w:hint="eastAsia"/>
          <w:kern w:val="0"/>
          <w:szCs w:val="21"/>
        </w:rPr>
        <w:t>実施計画審査申請書</w:t>
      </w:r>
      <w:r w:rsidRPr="003D66AA">
        <w:rPr>
          <w:rFonts w:ascii="Times New Roman" w:hAnsi="Times New Roman"/>
          <w:kern w:val="0"/>
          <w:szCs w:val="21"/>
        </w:rPr>
        <w:t xml:space="preserve">   </w:t>
      </w:r>
      <w:r>
        <w:rPr>
          <w:rFonts w:ascii="Times New Roman" w:hAnsi="Times New Roman"/>
          <w:kern w:val="0"/>
          <w:szCs w:val="21"/>
        </w:rPr>
        <w:t xml:space="preserve"> </w:t>
      </w:r>
      <w:r w:rsidRPr="003D66AA">
        <w:rPr>
          <w:rFonts w:ascii="Times New Roman" w:hAnsi="Times New Roman" w:hint="eastAsia"/>
          <w:kern w:val="0"/>
          <w:szCs w:val="21"/>
        </w:rPr>
        <w:t>（</w:t>
      </w:r>
      <w:r w:rsidRPr="003D66AA">
        <w:rPr>
          <w:rFonts w:ascii="Times New Roman" w:hAnsi="Times New Roman" w:cs="ＭＳ 明朝" w:hint="eastAsia"/>
          <w:kern w:val="0"/>
          <w:szCs w:val="21"/>
        </w:rPr>
        <w:t>様式１</w:t>
      </w:r>
      <w:r w:rsidR="001E78AB">
        <w:rPr>
          <w:rFonts w:ascii="Times New Roman" w:hAnsi="Times New Roman" w:cs="ＭＳ 明朝" w:hint="eastAsia"/>
          <w:kern w:val="0"/>
          <w:szCs w:val="21"/>
        </w:rPr>
        <w:t>－１</w:t>
      </w:r>
      <w:r w:rsidRPr="003D66AA">
        <w:rPr>
          <w:rFonts w:ascii="Times New Roman" w:hAnsi="Times New Roman" w:cs="ＭＳ 明朝" w:hint="eastAsia"/>
          <w:kern w:val="0"/>
          <w:szCs w:val="21"/>
        </w:rPr>
        <w:t>）</w:t>
      </w:r>
    </w:p>
    <w:p w14:paraId="67C1BDAD" w14:textId="3DE6A47D" w:rsidR="0071292D" w:rsidRPr="003D66AA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 w:cs="ＭＳ 明朝"/>
          <w:spacing w:val="2"/>
          <w:kern w:val="0"/>
          <w:szCs w:val="21"/>
        </w:rPr>
      </w:pPr>
      <w:r w:rsidRPr="003D66AA">
        <w:rPr>
          <w:rFonts w:hint="eastAsia"/>
        </w:rPr>
        <w:t xml:space="preserve">□　</w:t>
      </w:r>
      <w:r w:rsidRPr="003D66AA">
        <w:t>2</w:t>
      </w:r>
      <w:r w:rsidRPr="003D66AA">
        <w:rPr>
          <w:rFonts w:ascii="Times New Roman" w:hAnsi="Times New Roman"/>
          <w:kern w:val="0"/>
          <w:szCs w:val="21"/>
        </w:rPr>
        <w:t>.</w:t>
      </w:r>
      <w:r w:rsidR="00BE67D2">
        <w:rPr>
          <w:rFonts w:ascii="Times New Roman" w:hAnsi="Times New Roman"/>
          <w:kern w:val="0"/>
          <w:szCs w:val="21"/>
        </w:rPr>
        <w:t xml:space="preserve"> </w:t>
      </w:r>
      <w:r w:rsidR="00BE67D2">
        <w:rPr>
          <w:rFonts w:ascii="Times New Roman" w:hAnsi="Times New Roman" w:hint="eastAsia"/>
          <w:kern w:val="0"/>
          <w:szCs w:val="21"/>
        </w:rPr>
        <w:t>研究計画書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>（様式</w:t>
      </w:r>
      <w:r w:rsidR="001E78AB">
        <w:rPr>
          <w:rFonts w:ascii="Times New Roman" w:hAnsi="Times New Roman" w:cs="ＭＳ 明朝" w:hint="eastAsia"/>
          <w:spacing w:val="2"/>
          <w:kern w:val="0"/>
          <w:szCs w:val="21"/>
        </w:rPr>
        <w:t>１－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>２）</w:t>
      </w:r>
      <w:r w:rsidRPr="003D66AA">
        <w:rPr>
          <w:rFonts w:ascii="Times New Roman" w:hAnsi="Times New Roman"/>
          <w:kern w:val="0"/>
          <w:szCs w:val="21"/>
        </w:rPr>
        <w:t xml:space="preserve">                                                 </w:t>
      </w:r>
      <w:r w:rsidRPr="003D66AA">
        <w:rPr>
          <w:rFonts w:ascii="Times New Roman" w:hAnsi="Times New Roman" w:hint="eastAsia"/>
          <w:kern w:val="0"/>
          <w:szCs w:val="21"/>
        </w:rPr>
        <w:t xml:space="preserve">　　　</w:t>
      </w:r>
    </w:p>
    <w:p w14:paraId="0E968126" w14:textId="6F7D9C97" w:rsidR="0071292D" w:rsidRPr="003D66AA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 w:cs="ＭＳ 明朝"/>
          <w:kern w:val="0"/>
          <w:szCs w:val="21"/>
        </w:rPr>
      </w:pPr>
      <w:r w:rsidRPr="003D66AA">
        <w:rPr>
          <w:rFonts w:hint="eastAsia"/>
        </w:rPr>
        <w:t xml:space="preserve">□　</w:t>
      </w:r>
      <w:r w:rsidRPr="003D66AA">
        <w:t>3</w:t>
      </w:r>
      <w:r w:rsidRPr="003D66AA">
        <w:rPr>
          <w:rFonts w:ascii="Times New Roman" w:hAnsi="Times New Roman"/>
          <w:kern w:val="0"/>
          <w:szCs w:val="21"/>
        </w:rPr>
        <w:t xml:space="preserve">. </w:t>
      </w:r>
      <w:r w:rsidR="00BE67D2" w:rsidRPr="00BE67D2">
        <w:rPr>
          <w:rFonts w:ascii="Times New Roman" w:hAnsi="Times New Roman" w:hint="eastAsia"/>
          <w:kern w:val="0"/>
          <w:szCs w:val="21"/>
        </w:rPr>
        <w:t>研究倫理チェックリスト</w:t>
      </w:r>
      <w:r w:rsidR="00BE67D2">
        <w:rPr>
          <w:rFonts w:ascii="Times New Roman" w:hAnsi="Times New Roman" w:hint="eastAsia"/>
          <w:kern w:val="0"/>
          <w:szCs w:val="21"/>
        </w:rPr>
        <w:t>（様式</w:t>
      </w:r>
      <w:r w:rsidR="001E78AB">
        <w:rPr>
          <w:rFonts w:ascii="Times New Roman" w:hAnsi="Times New Roman" w:hint="eastAsia"/>
          <w:kern w:val="0"/>
          <w:szCs w:val="21"/>
        </w:rPr>
        <w:t>２</w:t>
      </w:r>
      <w:r w:rsidR="00BE67D2">
        <w:rPr>
          <w:rFonts w:ascii="Times New Roman" w:hAnsi="Times New Roman" w:hint="eastAsia"/>
          <w:kern w:val="0"/>
          <w:szCs w:val="21"/>
        </w:rPr>
        <w:t>）</w:t>
      </w:r>
    </w:p>
    <w:p w14:paraId="74E3E948" w14:textId="45E4E1E8" w:rsidR="0071292D" w:rsidRPr="00425502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/>
          <w:kern w:val="0"/>
          <w:szCs w:val="21"/>
        </w:rPr>
      </w:pPr>
      <w:r w:rsidRPr="003D66AA">
        <w:rPr>
          <w:rFonts w:ascii="Times New Roman" w:hAnsi="Times New Roman" w:hint="eastAsia"/>
          <w:kern w:val="0"/>
          <w:szCs w:val="21"/>
        </w:rPr>
        <w:t xml:space="preserve">□　</w:t>
      </w:r>
      <w:r w:rsidR="00645E3C">
        <w:rPr>
          <w:rFonts w:ascii="Times New Roman" w:hAnsi="Times New Roman" w:hint="eastAsia"/>
          <w:kern w:val="0"/>
          <w:szCs w:val="21"/>
        </w:rPr>
        <w:t>4</w:t>
      </w:r>
      <w:r w:rsidRPr="003D66AA">
        <w:rPr>
          <w:rFonts w:ascii="Times New Roman" w:hAnsi="Times New Roman" w:hint="eastAsia"/>
          <w:kern w:val="0"/>
          <w:szCs w:val="21"/>
        </w:rPr>
        <w:t>.</w:t>
      </w:r>
      <w:r w:rsidRPr="003D66AA">
        <w:rPr>
          <w:rFonts w:ascii="Times New Roman" w:hAnsi="Times New Roman"/>
          <w:kern w:val="0"/>
          <w:szCs w:val="21"/>
        </w:rPr>
        <w:t xml:space="preserve"> </w:t>
      </w:r>
      <w:r w:rsidRPr="00425502">
        <w:rPr>
          <w:rFonts w:ascii="Times New Roman" w:hAnsi="Times New Roman" w:hint="eastAsia"/>
          <w:kern w:val="0"/>
          <w:szCs w:val="21"/>
        </w:rPr>
        <w:t>研究対象者依頼および研究説明</w:t>
      </w:r>
      <w:r w:rsidR="00A15A73">
        <w:rPr>
          <w:rFonts w:ascii="Times New Roman" w:hAnsi="Times New Roman" w:hint="eastAsia"/>
          <w:kern w:val="0"/>
          <w:szCs w:val="21"/>
        </w:rPr>
        <w:t>書</w:t>
      </w:r>
      <w:r w:rsidRPr="00425502">
        <w:rPr>
          <w:rFonts w:ascii="Times New Roman" w:hAnsi="Times New Roman" w:hint="eastAsia"/>
          <w:kern w:val="0"/>
          <w:szCs w:val="21"/>
        </w:rPr>
        <w:t xml:space="preserve"> </w:t>
      </w:r>
      <w:r w:rsidRPr="00425502">
        <w:rPr>
          <w:rFonts w:ascii="Times New Roman" w:hAnsi="Times New Roman"/>
          <w:kern w:val="0"/>
          <w:szCs w:val="21"/>
        </w:rPr>
        <w:t xml:space="preserve"> </w:t>
      </w:r>
      <w:r w:rsidRPr="00425502">
        <w:rPr>
          <w:rFonts w:ascii="Times New Roman" w:hAnsi="Times New Roman" w:hint="eastAsia"/>
          <w:kern w:val="0"/>
          <w:szCs w:val="21"/>
        </w:rPr>
        <w:t>（資料　　）</w:t>
      </w:r>
    </w:p>
    <w:p w14:paraId="6679526F" w14:textId="3C7B8D0B" w:rsidR="0071292D" w:rsidRPr="00425502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/>
          <w:kern w:val="0"/>
          <w:szCs w:val="21"/>
        </w:rPr>
      </w:pPr>
      <w:r w:rsidRPr="00425502">
        <w:rPr>
          <w:rFonts w:ascii="Times New Roman" w:hAnsi="Times New Roman" w:hint="eastAsia"/>
          <w:kern w:val="0"/>
          <w:szCs w:val="21"/>
        </w:rPr>
        <w:t xml:space="preserve">□　</w:t>
      </w:r>
      <w:r w:rsidR="00645E3C" w:rsidRPr="00425502">
        <w:rPr>
          <w:rFonts w:ascii="Times New Roman" w:hAnsi="Times New Roman" w:hint="eastAsia"/>
          <w:kern w:val="0"/>
          <w:szCs w:val="21"/>
        </w:rPr>
        <w:t>5</w:t>
      </w:r>
      <w:r w:rsidRPr="00425502">
        <w:rPr>
          <w:rFonts w:ascii="Times New Roman" w:hAnsi="Times New Roman" w:hint="eastAsia"/>
          <w:kern w:val="0"/>
          <w:szCs w:val="21"/>
        </w:rPr>
        <w:t>.</w:t>
      </w:r>
      <w:r w:rsidRPr="00425502">
        <w:rPr>
          <w:rFonts w:ascii="Times New Roman" w:hAnsi="Times New Roman"/>
          <w:kern w:val="0"/>
          <w:szCs w:val="21"/>
        </w:rPr>
        <w:t xml:space="preserve"> </w:t>
      </w:r>
      <w:r w:rsidRPr="00425502">
        <w:rPr>
          <w:rFonts w:ascii="Times New Roman" w:hAnsi="Times New Roman" w:hint="eastAsia"/>
          <w:kern w:val="0"/>
          <w:szCs w:val="21"/>
        </w:rPr>
        <w:t xml:space="preserve">研究協力同意書　　　　　　　</w:t>
      </w:r>
      <w:r w:rsidRPr="00425502">
        <w:rPr>
          <w:rFonts w:ascii="Times New Roman" w:hAnsi="Times New Roman" w:hint="eastAsia"/>
          <w:kern w:val="0"/>
          <w:szCs w:val="21"/>
        </w:rPr>
        <w:t xml:space="preserve"> </w:t>
      </w:r>
      <w:r w:rsidRPr="00425502">
        <w:rPr>
          <w:rFonts w:ascii="Times New Roman" w:hAnsi="Times New Roman"/>
          <w:kern w:val="0"/>
          <w:szCs w:val="21"/>
        </w:rPr>
        <w:t xml:space="preserve"> </w:t>
      </w:r>
      <w:r w:rsidRPr="00425502">
        <w:rPr>
          <w:rFonts w:ascii="Times New Roman" w:hAnsi="Times New Roman" w:hint="eastAsia"/>
          <w:kern w:val="0"/>
          <w:szCs w:val="21"/>
        </w:rPr>
        <w:t>（資料　　）</w:t>
      </w:r>
      <w:r w:rsidRPr="00425502">
        <w:rPr>
          <w:rFonts w:ascii="Times New Roman" w:hAnsi="Times New Roman"/>
          <w:kern w:val="0"/>
          <w:szCs w:val="21"/>
        </w:rPr>
        <w:t xml:space="preserve">                                               </w:t>
      </w:r>
      <w:r w:rsidRPr="00425502">
        <w:rPr>
          <w:rFonts w:ascii="Times New Roman" w:hAnsi="Times New Roman" w:hint="eastAsia"/>
          <w:kern w:val="0"/>
          <w:szCs w:val="21"/>
        </w:rPr>
        <w:t xml:space="preserve">　　　</w:t>
      </w:r>
      <w:r w:rsidRPr="00425502">
        <w:rPr>
          <w:rFonts w:ascii="Times New Roman" w:hAnsi="Times New Roman"/>
          <w:kern w:val="0"/>
          <w:szCs w:val="21"/>
        </w:rPr>
        <w:t xml:space="preserve">                                                 </w:t>
      </w:r>
      <w:r w:rsidRPr="00425502">
        <w:rPr>
          <w:rFonts w:ascii="Times New Roman" w:hAnsi="Times New Roman" w:hint="eastAsia"/>
          <w:kern w:val="0"/>
          <w:szCs w:val="21"/>
        </w:rPr>
        <w:t xml:space="preserve">　　　</w:t>
      </w:r>
    </w:p>
    <w:p w14:paraId="575C6016" w14:textId="3E790B86" w:rsidR="0071292D" w:rsidRPr="00425502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/>
          <w:kern w:val="0"/>
          <w:szCs w:val="21"/>
        </w:rPr>
      </w:pPr>
      <w:r w:rsidRPr="00425502">
        <w:rPr>
          <w:rFonts w:hint="eastAsia"/>
        </w:rPr>
        <w:t xml:space="preserve">□　</w:t>
      </w:r>
      <w:r w:rsidR="00645E3C" w:rsidRPr="00425502">
        <w:rPr>
          <w:rFonts w:hint="eastAsia"/>
        </w:rPr>
        <w:t>6</w:t>
      </w:r>
      <w:r w:rsidRPr="00425502">
        <w:rPr>
          <w:rFonts w:ascii="Times New Roman" w:hAnsi="Times New Roman" w:cs="ＭＳ 明朝"/>
          <w:kern w:val="0"/>
          <w:szCs w:val="21"/>
        </w:rPr>
        <w:t xml:space="preserve">. </w:t>
      </w:r>
      <w:r w:rsidRPr="00425502">
        <w:rPr>
          <w:rFonts w:ascii="Times New Roman" w:hAnsi="Times New Roman" w:cs="ＭＳ 明朝" w:hint="eastAsia"/>
          <w:kern w:val="0"/>
          <w:szCs w:val="21"/>
        </w:rPr>
        <w:t xml:space="preserve">研究協力同意撤回書　　　　　</w:t>
      </w:r>
      <w:r w:rsidRPr="00425502">
        <w:rPr>
          <w:rFonts w:ascii="Times New Roman" w:hAnsi="Times New Roman" w:cs="ＭＳ 明朝" w:hint="eastAsia"/>
          <w:kern w:val="0"/>
          <w:szCs w:val="21"/>
        </w:rPr>
        <w:t xml:space="preserve"> </w:t>
      </w:r>
      <w:r w:rsidRPr="00425502">
        <w:rPr>
          <w:rFonts w:ascii="Times New Roman" w:hAnsi="Times New Roman" w:cs="ＭＳ 明朝"/>
          <w:kern w:val="0"/>
          <w:szCs w:val="21"/>
        </w:rPr>
        <w:t xml:space="preserve"> </w:t>
      </w:r>
      <w:r w:rsidRPr="00425502">
        <w:rPr>
          <w:rFonts w:ascii="Times New Roman" w:hAnsi="Times New Roman" w:hint="eastAsia"/>
          <w:kern w:val="0"/>
          <w:szCs w:val="21"/>
        </w:rPr>
        <w:t>（資料　　）</w:t>
      </w:r>
      <w:r w:rsidRPr="00425502">
        <w:rPr>
          <w:rFonts w:ascii="Times New Roman" w:hAnsi="Times New Roman" w:cs="ＭＳ 明朝" w:hint="eastAsia"/>
          <w:kern w:val="0"/>
          <w:szCs w:val="21"/>
        </w:rPr>
        <w:t xml:space="preserve">　　　　　　</w:t>
      </w:r>
    </w:p>
    <w:p w14:paraId="0DDF1E30" w14:textId="65CA108B" w:rsidR="0071292D" w:rsidRPr="003D66AA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 w:cs="ＭＳ 明朝"/>
          <w:kern w:val="0"/>
          <w:szCs w:val="21"/>
        </w:rPr>
      </w:pPr>
      <w:r w:rsidRPr="00425502">
        <w:rPr>
          <w:rFonts w:ascii="Times New Roman" w:hAnsi="Times New Roman" w:cs="ＭＳ 明朝" w:hint="eastAsia"/>
          <w:kern w:val="0"/>
          <w:szCs w:val="21"/>
        </w:rPr>
        <w:t xml:space="preserve">□　</w:t>
      </w:r>
      <w:r w:rsidR="00645E3C" w:rsidRPr="00425502">
        <w:rPr>
          <w:rFonts w:ascii="Times New Roman" w:hAnsi="Times New Roman" w:cs="ＭＳ 明朝" w:hint="eastAsia"/>
          <w:kern w:val="0"/>
          <w:szCs w:val="21"/>
        </w:rPr>
        <w:t>7</w:t>
      </w:r>
      <w:r w:rsidRPr="00425502">
        <w:rPr>
          <w:rFonts w:ascii="Times New Roman" w:hAnsi="Times New Roman" w:cs="ＭＳ 明朝"/>
          <w:kern w:val="0"/>
          <w:szCs w:val="21"/>
        </w:rPr>
        <w:t xml:space="preserve">. </w:t>
      </w:r>
      <w:r w:rsidRPr="00425502">
        <w:rPr>
          <w:rFonts w:ascii="Times New Roman" w:hAnsi="Times New Roman" w:cs="ＭＳ 明朝" w:hint="eastAsia"/>
          <w:kern w:val="0"/>
          <w:szCs w:val="21"/>
        </w:rPr>
        <w:t>他の研究機関への試料・情報の提供に</w:t>
      </w:r>
      <w:r w:rsidRPr="003D66AA">
        <w:rPr>
          <w:rFonts w:ascii="Times New Roman" w:hAnsi="Times New Roman" w:cs="ＭＳ 明朝" w:hint="eastAsia"/>
          <w:kern w:val="0"/>
          <w:szCs w:val="21"/>
        </w:rPr>
        <w:t>関する記録（様式８）</w:t>
      </w:r>
    </w:p>
    <w:p w14:paraId="4395C405" w14:textId="01F2155A" w:rsidR="0071292D" w:rsidRPr="003D66AA" w:rsidRDefault="0071292D" w:rsidP="0071292D">
      <w:pPr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Times New Roman" w:hAnsi="Times New Roman" w:cs="ＭＳ 明朝"/>
          <w:spacing w:val="2"/>
          <w:kern w:val="0"/>
          <w:szCs w:val="21"/>
        </w:rPr>
      </w:pPr>
      <w:r w:rsidRPr="003D66AA">
        <w:rPr>
          <w:rFonts w:hint="eastAsia"/>
        </w:rPr>
        <w:t>□</w:t>
      </w:r>
      <w:r w:rsidRPr="003D66AA">
        <w:rPr>
          <w:rFonts w:hint="eastAsia"/>
        </w:rPr>
        <w:t xml:space="preserve"> </w:t>
      </w:r>
      <w:r w:rsidR="00425502">
        <w:t xml:space="preserve"> </w:t>
      </w:r>
      <w:r w:rsidR="00645E3C">
        <w:rPr>
          <w:rFonts w:hint="eastAsia"/>
        </w:rPr>
        <w:t>8</w:t>
      </w:r>
      <w:r w:rsidRPr="003D66AA">
        <w:rPr>
          <w:rFonts w:ascii="Times New Roman" w:hAnsi="Times New Roman"/>
          <w:kern w:val="0"/>
          <w:szCs w:val="21"/>
        </w:rPr>
        <w:t xml:space="preserve">. 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>その他資料等</w:t>
      </w:r>
    </w:p>
    <w:p w14:paraId="638DD093" w14:textId="77777777" w:rsidR="0071292D" w:rsidRPr="003D66AA" w:rsidRDefault="0071292D" w:rsidP="0071292D">
      <w:pPr>
        <w:autoSpaceDE w:val="0"/>
        <w:autoSpaceDN w:val="0"/>
        <w:adjustRightInd w:val="0"/>
        <w:ind w:leftChars="100" w:left="1494" w:hangingChars="600" w:hanging="1284"/>
        <w:jc w:val="left"/>
        <w:textAlignment w:val="baseline"/>
        <w:rPr>
          <w:rFonts w:ascii="Times New Roman" w:hAnsi="Times New Roman" w:cs="ＭＳ 明朝"/>
          <w:spacing w:val="2"/>
          <w:kern w:val="0"/>
          <w:szCs w:val="21"/>
        </w:rPr>
      </w:pP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　　　名称（資料　　　　　　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                                      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　　）</w:t>
      </w:r>
    </w:p>
    <w:p w14:paraId="528792A9" w14:textId="77777777" w:rsidR="0071292D" w:rsidRPr="003D66AA" w:rsidRDefault="0071292D" w:rsidP="0071292D">
      <w:pPr>
        <w:autoSpaceDE w:val="0"/>
        <w:autoSpaceDN w:val="0"/>
        <w:adjustRightInd w:val="0"/>
        <w:ind w:leftChars="400" w:left="1482" w:hangingChars="300" w:hanging="642"/>
        <w:jc w:val="left"/>
        <w:textAlignment w:val="baseline"/>
        <w:rPr>
          <w:rFonts w:ascii="Times New Roman" w:hAnsi="Times New Roman" w:cs="ＭＳ 明朝"/>
          <w:spacing w:val="2"/>
          <w:kern w:val="0"/>
          <w:szCs w:val="21"/>
        </w:rPr>
      </w:pP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>名称（資料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            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　　　　　　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                          </w:t>
      </w:r>
      <w:r w:rsidRPr="003D66AA">
        <w:rPr>
          <w:rFonts w:ascii="Times New Roman" w:hAnsi="Times New Roman" w:cs="ＭＳ 明朝" w:hint="eastAsia"/>
          <w:spacing w:val="2"/>
          <w:kern w:val="0"/>
          <w:szCs w:val="21"/>
        </w:rPr>
        <w:t xml:space="preserve">　　）　</w:t>
      </w:r>
    </w:p>
    <w:p w14:paraId="36122F84" w14:textId="278F5F7B" w:rsidR="0071292D" w:rsidRPr="00677EFA" w:rsidRDefault="005B1D6A" w:rsidP="0071292D">
      <w:pPr>
        <w:ind w:firstLineChars="100" w:firstLine="180"/>
        <w:rPr>
          <w:rFonts w:ascii="ＭＳ 明朝" w:hAnsi="ＭＳ 明朝"/>
          <w:color w:val="0070C0"/>
          <w:szCs w:val="21"/>
        </w:rPr>
      </w:pPr>
      <w:r w:rsidRPr="00677EFA">
        <w:rPr>
          <w:rFonts w:ascii="ＭＳ 明朝" w:hAnsi="ＭＳ 明朝" w:cs="Segoe UI Emoji" w:hint="eastAsia"/>
          <w:color w:val="0070C0"/>
          <w:sz w:val="18"/>
          <w:szCs w:val="18"/>
        </w:rPr>
        <w:t>（＊青字部分は申請の際には削除してください）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19"/>
        <w:gridCol w:w="214"/>
        <w:gridCol w:w="1610"/>
        <w:gridCol w:w="34"/>
        <w:gridCol w:w="3651"/>
        <w:gridCol w:w="1922"/>
      </w:tblGrid>
      <w:tr w:rsidR="0071292D" w:rsidRPr="003D66AA" w14:paraId="096231CD" w14:textId="77777777" w:rsidTr="00B47A3C">
        <w:tc>
          <w:tcPr>
            <w:tcW w:w="2071" w:type="dxa"/>
            <w:gridSpan w:val="3"/>
          </w:tcPr>
          <w:p w14:paraId="72B5B7C9" w14:textId="77777777" w:rsidR="0071292D" w:rsidRPr="003D66AA" w:rsidRDefault="0071292D" w:rsidP="0071292D">
            <w:pPr>
              <w:numPr>
                <w:ilvl w:val="0"/>
                <w:numId w:val="3"/>
              </w:numPr>
              <w:rPr>
                <w:rFonts w:ascii="ＭＳ 明朝" w:hAnsi="ＭＳ 明朝"/>
                <w:szCs w:val="21"/>
              </w:rPr>
            </w:pPr>
            <w:r w:rsidRPr="003D66AA">
              <w:rPr>
                <w:rFonts w:ascii="ＭＳ 明朝" w:hAnsi="ＭＳ 明朝" w:hint="eastAsia"/>
                <w:szCs w:val="21"/>
              </w:rPr>
              <w:t>申請理由</w:t>
            </w:r>
          </w:p>
          <w:p w14:paraId="40589C3F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 w:rsidRPr="003D66AA">
              <w:rPr>
                <w:rFonts w:ascii="ＭＳ 明朝" w:hAnsi="ＭＳ 明朝" w:hint="eastAsia"/>
                <w:szCs w:val="21"/>
              </w:rPr>
              <w:t>（所属機関に申請しない理由を含む）</w:t>
            </w:r>
          </w:p>
          <w:p w14:paraId="226EEB0A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217" w:type="dxa"/>
            <w:gridSpan w:val="4"/>
          </w:tcPr>
          <w:p w14:paraId="143BA36C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　研究者全員の</w:t>
            </w:r>
            <w:r w:rsidRPr="00336F9B">
              <w:rPr>
                <w:rFonts w:ascii="ＭＳ 明朝" w:hAnsi="ＭＳ 明朝" w:hint="eastAsia"/>
                <w:szCs w:val="21"/>
              </w:rPr>
              <w:t>所属機関に倫理審査委員会がない</w:t>
            </w:r>
          </w:p>
          <w:p w14:paraId="4EF90FF8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  <w:p w14:paraId="43E67D9A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  <w:p w14:paraId="7C6D54FC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26F5FB00" w14:textId="77777777" w:rsidTr="00B47A3C">
        <w:tc>
          <w:tcPr>
            <w:tcW w:w="2071" w:type="dxa"/>
            <w:gridSpan w:val="3"/>
            <w:vAlign w:val="center"/>
          </w:tcPr>
          <w:p w14:paraId="171D2878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  <w:p w14:paraId="54A63066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 w:rsidRPr="003D66AA">
              <w:rPr>
                <w:rFonts w:ascii="ＭＳ 明朝" w:hAnsi="ＭＳ 明朝" w:hint="eastAsia"/>
                <w:szCs w:val="21"/>
              </w:rPr>
              <w:t>２．審査事項</w:t>
            </w:r>
          </w:p>
          <w:p w14:paraId="069BAABA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217" w:type="dxa"/>
            <w:gridSpan w:val="4"/>
          </w:tcPr>
          <w:p w14:paraId="1CF143BD" w14:textId="3F4AF3C3" w:rsidR="0071292D" w:rsidRPr="00D75D3F" w:rsidRDefault="0071292D" w:rsidP="00B47A3C">
            <w:pPr>
              <w:rPr>
                <w:rFonts w:ascii="ＭＳ 明朝" w:hAnsi="ＭＳ 明朝"/>
                <w:szCs w:val="21"/>
              </w:rPr>
            </w:pPr>
            <w:r w:rsidRPr="003D66AA">
              <w:rPr>
                <w:rFonts w:ascii="Segoe UI Emoji" w:eastAsia="Segoe UI Emoji" w:hAnsi="Segoe UI Emoji" w:cs="Segoe UI Emoji" w:hint="eastAsia"/>
                <w:szCs w:val="21"/>
              </w:rPr>
              <w:t>□</w:t>
            </w:r>
            <w:r w:rsidRPr="003D66AA">
              <w:rPr>
                <w:rFonts w:ascii="ＭＳ 明朝" w:hAnsi="ＭＳ 明朝" w:hint="eastAsia"/>
                <w:szCs w:val="21"/>
              </w:rPr>
              <w:t xml:space="preserve">　</w:t>
            </w:r>
            <w:r w:rsidR="006139C1" w:rsidRPr="00D75D3F">
              <w:rPr>
                <w:rFonts w:ascii="ＭＳ 明朝" w:hAnsi="ＭＳ 明朝" w:hint="eastAsia"/>
                <w:szCs w:val="21"/>
              </w:rPr>
              <w:t>新規申請</w:t>
            </w:r>
            <w:r w:rsidRPr="00D75D3F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44C12B32" w14:textId="1CC122D4" w:rsidR="00B332C3" w:rsidRPr="00D75D3F" w:rsidRDefault="0071292D" w:rsidP="00B47A3C">
            <w:pPr>
              <w:rPr>
                <w:rFonts w:ascii="ＭＳ 明朝" w:hAnsi="ＭＳ 明朝"/>
                <w:szCs w:val="21"/>
              </w:rPr>
            </w:pPr>
            <w:r w:rsidRPr="00D75D3F">
              <w:rPr>
                <w:rFonts w:ascii="ＭＳ 明朝" w:hAnsi="ＭＳ 明朝" w:hint="eastAsia"/>
                <w:szCs w:val="21"/>
              </w:rPr>
              <w:t xml:space="preserve">□　</w:t>
            </w:r>
            <w:r w:rsidR="00166464" w:rsidRPr="00D75D3F">
              <w:rPr>
                <w:rFonts w:ascii="ＭＳ 明朝" w:hAnsi="ＭＳ 明朝" w:hint="eastAsia"/>
                <w:szCs w:val="21"/>
              </w:rPr>
              <w:t>変更申請（承認番号</w:t>
            </w:r>
            <w:r w:rsidR="008559A2" w:rsidRPr="00D75D3F">
              <w:rPr>
                <w:rFonts w:ascii="ＭＳ 明朝" w:hAnsi="ＭＳ 明朝" w:hint="eastAsia"/>
                <w:szCs w:val="21"/>
              </w:rPr>
              <w:t xml:space="preserve">　　　）</w:t>
            </w:r>
          </w:p>
          <w:p w14:paraId="390A3B27" w14:textId="77777777" w:rsidR="00D75D3F" w:rsidRDefault="004203CB" w:rsidP="00B47A3C">
            <w:pPr>
              <w:rPr>
                <w:rFonts w:ascii="ＭＳ 明朝" w:hAnsi="ＭＳ 明朝"/>
                <w:color w:val="EE0000"/>
                <w:szCs w:val="21"/>
              </w:rPr>
            </w:pPr>
            <w:r w:rsidRPr="00D75D3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B3B13" w:rsidRPr="00D75D3F">
              <w:rPr>
                <w:rFonts w:ascii="ＭＳ 明朝" w:hAnsi="ＭＳ 明朝" w:hint="eastAsia"/>
                <w:szCs w:val="21"/>
              </w:rPr>
              <w:t>変更点とその理由</w:t>
            </w:r>
            <w:r w:rsidR="003B3B13" w:rsidRPr="00324923">
              <w:rPr>
                <w:rFonts w:ascii="ＭＳ 明朝" w:hAnsi="ＭＳ 明朝" w:hint="eastAsia"/>
                <w:szCs w:val="21"/>
              </w:rPr>
              <w:t>（</w:t>
            </w:r>
            <w:r w:rsidR="00D80ECB" w:rsidRPr="00D75D3F">
              <w:rPr>
                <w:rFonts w:ascii="ＭＳ 明朝" w:hAnsi="ＭＳ 明朝" w:hint="eastAsia"/>
                <w:color w:val="0070C0"/>
                <w:szCs w:val="21"/>
              </w:rPr>
              <w:t>＊簡潔に記載する</w:t>
            </w:r>
            <w:r w:rsidR="00D75D3F" w:rsidRPr="00D75D3F">
              <w:rPr>
                <w:rFonts w:ascii="ＭＳ 明朝" w:hAnsi="ＭＳ 明朝" w:hint="eastAsia"/>
                <w:color w:val="0070C0"/>
                <w:szCs w:val="21"/>
              </w:rPr>
              <w:t xml:space="preserve">　</w:t>
            </w:r>
            <w:r w:rsidR="00D75D3F">
              <w:rPr>
                <w:rFonts w:ascii="ＭＳ 明朝" w:hAnsi="ＭＳ 明朝" w:hint="eastAsia"/>
                <w:color w:val="EE0000"/>
                <w:szCs w:val="21"/>
              </w:rPr>
              <w:t xml:space="preserve">　　　　　　　</w:t>
            </w:r>
            <w:r w:rsidR="003B3B13" w:rsidRPr="003B3B13">
              <w:rPr>
                <w:rFonts w:ascii="ＭＳ 明朝" w:hAnsi="ＭＳ 明朝" w:hint="eastAsia"/>
                <w:color w:val="EE0000"/>
                <w:szCs w:val="21"/>
              </w:rPr>
              <w:t xml:space="preserve">　　　　　</w:t>
            </w:r>
            <w:r w:rsidR="003B3B13" w:rsidRPr="00D75D3F">
              <w:rPr>
                <w:rFonts w:ascii="ＭＳ 明朝" w:hAnsi="ＭＳ 明朝" w:hint="eastAsia"/>
                <w:szCs w:val="21"/>
              </w:rPr>
              <w:t xml:space="preserve">　）</w:t>
            </w:r>
          </w:p>
          <w:p w14:paraId="205CE626" w14:textId="4FF304C1" w:rsidR="0071292D" w:rsidRPr="00677EFA" w:rsidRDefault="0071292D" w:rsidP="00B47A3C">
            <w:pPr>
              <w:rPr>
                <w:rFonts w:ascii="ＭＳ 明朝" w:hAnsi="ＭＳ 明朝"/>
                <w:szCs w:val="21"/>
              </w:rPr>
            </w:pPr>
            <w:r w:rsidRPr="003D66AA">
              <w:rPr>
                <w:rFonts w:ascii="ＭＳ 明朝" w:hAnsi="ＭＳ 明朝"/>
                <w:szCs w:val="21"/>
              </w:rPr>
              <w:t xml:space="preserve">　</w:t>
            </w:r>
          </w:p>
        </w:tc>
      </w:tr>
      <w:tr w:rsidR="0071292D" w:rsidRPr="003D66AA" w14:paraId="51CBFA2C" w14:textId="77777777" w:rsidTr="00B47A3C">
        <w:trPr>
          <w:trHeight w:val="826"/>
        </w:trPr>
        <w:tc>
          <w:tcPr>
            <w:tcW w:w="9288" w:type="dxa"/>
            <w:gridSpan w:val="7"/>
          </w:tcPr>
          <w:p w14:paraId="45AAF582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 w:rsidRPr="003D66AA">
              <w:rPr>
                <w:rFonts w:ascii="ＭＳ 明朝" w:hAnsi="ＭＳ 明朝" w:hint="eastAsia"/>
                <w:szCs w:val="21"/>
              </w:rPr>
              <w:t>３．研究課題</w:t>
            </w:r>
          </w:p>
          <w:p w14:paraId="4A995325" w14:textId="77777777" w:rsidR="0071292D" w:rsidRPr="003D66AA" w:rsidRDefault="0071292D" w:rsidP="00B47A3C">
            <w:pPr>
              <w:ind w:firstLineChars="300" w:firstLine="630"/>
              <w:rPr>
                <w:rFonts w:ascii="ＭＳ 明朝" w:hAnsi="ＭＳ 明朝"/>
                <w:szCs w:val="21"/>
              </w:rPr>
            </w:pPr>
          </w:p>
          <w:p w14:paraId="771780E3" w14:textId="77777777" w:rsidR="0071292D" w:rsidRPr="003D66AA" w:rsidRDefault="0071292D" w:rsidP="00B47A3C">
            <w:pPr>
              <w:ind w:firstLineChars="300" w:firstLine="630"/>
              <w:rPr>
                <w:rFonts w:ascii="ＭＳ 明朝" w:hAnsi="ＭＳ 明朝"/>
                <w:szCs w:val="21"/>
              </w:rPr>
            </w:pPr>
          </w:p>
          <w:p w14:paraId="5BB88B7C" w14:textId="77777777" w:rsidR="0071292D" w:rsidRPr="003D66AA" w:rsidRDefault="0071292D" w:rsidP="00B47A3C">
            <w:pPr>
              <w:ind w:firstLineChars="300" w:firstLine="630"/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5AC0427B" w14:textId="77777777" w:rsidTr="00CF5562">
        <w:tc>
          <w:tcPr>
            <w:tcW w:w="9288" w:type="dxa"/>
            <w:gridSpan w:val="7"/>
          </w:tcPr>
          <w:p w14:paraId="3C711F08" w14:textId="77777777" w:rsidR="0071292D" w:rsidRPr="00425502" w:rsidRDefault="0071292D" w:rsidP="00B47A3C">
            <w:pPr>
              <w:rPr>
                <w:rFonts w:ascii="ＭＳ 明朝" w:hAnsi="ＭＳ 明朝"/>
                <w:szCs w:val="21"/>
              </w:rPr>
            </w:pPr>
            <w:r w:rsidRPr="00425502">
              <w:rPr>
                <w:rFonts w:ascii="ＭＳ 明朝" w:hAnsi="ＭＳ 明朝" w:hint="eastAsia"/>
                <w:szCs w:val="21"/>
              </w:rPr>
              <w:lastRenderedPageBreak/>
              <w:t>４．研究実施体制</w:t>
            </w:r>
          </w:p>
        </w:tc>
      </w:tr>
      <w:tr w:rsidR="0071292D" w:rsidRPr="003D66AA" w14:paraId="4013CA64" w14:textId="77777777" w:rsidTr="00CF5562">
        <w:tc>
          <w:tcPr>
            <w:tcW w:w="1857" w:type="dxa"/>
            <w:gridSpan w:val="2"/>
            <w:vAlign w:val="center"/>
          </w:tcPr>
          <w:p w14:paraId="1CC35AF4" w14:textId="77777777" w:rsidR="0071292D" w:rsidRPr="00425502" w:rsidRDefault="0071292D" w:rsidP="00B47A3C">
            <w:pPr>
              <w:jc w:val="center"/>
              <w:rPr>
                <w:rFonts w:ascii="ＭＳ 明朝" w:hAnsi="ＭＳ 明朝"/>
                <w:szCs w:val="21"/>
              </w:rPr>
            </w:pPr>
            <w:r w:rsidRPr="00425502">
              <w:rPr>
                <w:rFonts w:ascii="ＭＳ 明朝" w:hAnsi="ＭＳ 明朝" w:hint="eastAsia"/>
                <w:szCs w:val="21"/>
              </w:rPr>
              <w:t>研究者等</w:t>
            </w:r>
          </w:p>
        </w:tc>
        <w:tc>
          <w:tcPr>
            <w:tcW w:w="1858" w:type="dxa"/>
            <w:gridSpan w:val="3"/>
            <w:vAlign w:val="center"/>
          </w:tcPr>
          <w:p w14:paraId="0D84F632" w14:textId="77777777" w:rsidR="0071292D" w:rsidRPr="003D66AA" w:rsidRDefault="0071292D" w:rsidP="00B47A3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3651" w:type="dxa"/>
            <w:vAlign w:val="center"/>
          </w:tcPr>
          <w:p w14:paraId="40E58E71" w14:textId="77777777" w:rsidR="0071292D" w:rsidRPr="003D66AA" w:rsidRDefault="0071292D" w:rsidP="00B47A3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1922" w:type="dxa"/>
            <w:vAlign w:val="center"/>
          </w:tcPr>
          <w:p w14:paraId="41965A52" w14:textId="77777777" w:rsidR="0071292D" w:rsidRPr="003D66AA" w:rsidRDefault="0071292D" w:rsidP="00B47A3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職名</w:t>
            </w:r>
          </w:p>
        </w:tc>
      </w:tr>
      <w:tr w:rsidR="0071292D" w:rsidRPr="003D66AA" w14:paraId="35D21DCD" w14:textId="77777777" w:rsidTr="00CF5562">
        <w:tc>
          <w:tcPr>
            <w:tcW w:w="1857" w:type="dxa"/>
            <w:gridSpan w:val="2"/>
          </w:tcPr>
          <w:p w14:paraId="5248268F" w14:textId="77777777" w:rsidR="0071292D" w:rsidRPr="00425502" w:rsidRDefault="0071292D" w:rsidP="00B47A3C">
            <w:pPr>
              <w:rPr>
                <w:rFonts w:ascii="ＭＳ 明朝" w:hAnsi="ＭＳ 明朝"/>
                <w:szCs w:val="21"/>
              </w:rPr>
            </w:pPr>
            <w:r w:rsidRPr="00425502">
              <w:rPr>
                <w:rFonts w:ascii="ＭＳ 明朝" w:hAnsi="ＭＳ 明朝" w:hint="eastAsia"/>
                <w:szCs w:val="21"/>
              </w:rPr>
              <w:t>研究代表者</w:t>
            </w:r>
          </w:p>
          <w:p w14:paraId="34FC19AF" w14:textId="77777777" w:rsidR="0071292D" w:rsidRPr="00425502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8" w:type="dxa"/>
            <w:gridSpan w:val="3"/>
          </w:tcPr>
          <w:p w14:paraId="46723154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25DB4CCB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</w:tcPr>
          <w:p w14:paraId="691DC316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43F8711B" w14:textId="77777777" w:rsidTr="00CF5562">
        <w:tc>
          <w:tcPr>
            <w:tcW w:w="1857" w:type="dxa"/>
            <w:gridSpan w:val="2"/>
          </w:tcPr>
          <w:p w14:paraId="58CE1025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共同研究者</w:t>
            </w:r>
          </w:p>
        </w:tc>
        <w:tc>
          <w:tcPr>
            <w:tcW w:w="1858" w:type="dxa"/>
            <w:gridSpan w:val="3"/>
          </w:tcPr>
          <w:p w14:paraId="744E5100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7B866CF9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</w:tcPr>
          <w:p w14:paraId="6F0F95F3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5382422D" w14:textId="77777777" w:rsidTr="00CF5562">
        <w:tc>
          <w:tcPr>
            <w:tcW w:w="1857" w:type="dxa"/>
            <w:gridSpan w:val="2"/>
          </w:tcPr>
          <w:p w14:paraId="2D17ECF4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8" w:type="dxa"/>
            <w:gridSpan w:val="3"/>
          </w:tcPr>
          <w:p w14:paraId="09EA25CF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76B92F84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</w:tcPr>
          <w:p w14:paraId="3960D96F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2543AB9A" w14:textId="77777777" w:rsidTr="00CF5562">
        <w:tc>
          <w:tcPr>
            <w:tcW w:w="1857" w:type="dxa"/>
            <w:gridSpan w:val="2"/>
          </w:tcPr>
          <w:p w14:paraId="4731A3CB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8" w:type="dxa"/>
            <w:gridSpan w:val="3"/>
          </w:tcPr>
          <w:p w14:paraId="56658EB7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1120F8DF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</w:tcPr>
          <w:p w14:paraId="38F83630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66F3E9D5" w14:textId="77777777" w:rsidTr="00CF5562">
        <w:tc>
          <w:tcPr>
            <w:tcW w:w="1857" w:type="dxa"/>
            <w:gridSpan w:val="2"/>
          </w:tcPr>
          <w:p w14:paraId="301AF675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58" w:type="dxa"/>
            <w:gridSpan w:val="3"/>
          </w:tcPr>
          <w:p w14:paraId="156DB33C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2C81B846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</w:tcPr>
          <w:p w14:paraId="0787271B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6171E525" w14:textId="77777777" w:rsidTr="00CF5562">
        <w:tc>
          <w:tcPr>
            <w:tcW w:w="1857" w:type="dxa"/>
            <w:gridSpan w:val="2"/>
          </w:tcPr>
          <w:p w14:paraId="365E84F8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個人情報管理者</w:t>
            </w:r>
          </w:p>
        </w:tc>
        <w:tc>
          <w:tcPr>
            <w:tcW w:w="1858" w:type="dxa"/>
            <w:gridSpan w:val="3"/>
          </w:tcPr>
          <w:p w14:paraId="631FE9D8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5A5AF5CF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</w:tcPr>
          <w:p w14:paraId="6E94E714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7D3597BD" w14:textId="77777777" w:rsidTr="00CF5562">
        <w:tc>
          <w:tcPr>
            <w:tcW w:w="1857" w:type="dxa"/>
            <w:gridSpan w:val="2"/>
          </w:tcPr>
          <w:p w14:paraId="6970B872" w14:textId="77777777" w:rsidR="0071292D" w:rsidRPr="00EA47DC" w:rsidRDefault="0071292D" w:rsidP="00B47A3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8" w:type="dxa"/>
            <w:gridSpan w:val="3"/>
          </w:tcPr>
          <w:p w14:paraId="2460DEDC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51" w:type="dxa"/>
          </w:tcPr>
          <w:p w14:paraId="3352518C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</w:tcPr>
          <w:p w14:paraId="780F4777" w14:textId="77777777" w:rsidR="0071292D" w:rsidRPr="003D66AA" w:rsidRDefault="0071292D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E72E97" w:rsidRPr="003D66AA" w14:paraId="4FDBA0BB" w14:textId="77777777" w:rsidTr="00B47A3C">
        <w:trPr>
          <w:trHeight w:val="665"/>
        </w:trPr>
        <w:tc>
          <w:tcPr>
            <w:tcW w:w="9288" w:type="dxa"/>
            <w:gridSpan w:val="7"/>
          </w:tcPr>
          <w:p w14:paraId="46F17179" w14:textId="77777777" w:rsidR="00E72E97" w:rsidRPr="003D66AA" w:rsidRDefault="00E72E97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【研究代表と異なる機関と共同して研究を実施する場合】</w:t>
            </w:r>
          </w:p>
          <w:p w14:paraId="379AFCA9" w14:textId="673D2DA8" w:rsidR="00E72E97" w:rsidRPr="00554F40" w:rsidRDefault="00E72E97" w:rsidP="00B47A3C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共同研究機関　有</w:t>
            </w:r>
            <w:r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Cs w:val="21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 xml:space="preserve">　　　　無</w:t>
            </w:r>
            <w:r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Cs w:val="21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</w:tr>
      <w:tr w:rsidR="00E72E97" w:rsidRPr="003D66AA" w14:paraId="4FF70B25" w14:textId="77777777" w:rsidTr="00B47A3C">
        <w:trPr>
          <w:trHeight w:val="321"/>
        </w:trPr>
        <w:tc>
          <w:tcPr>
            <w:tcW w:w="1838" w:type="dxa"/>
          </w:tcPr>
          <w:p w14:paraId="37B20EC2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研究責任者</w:t>
            </w:r>
          </w:p>
        </w:tc>
        <w:tc>
          <w:tcPr>
            <w:tcW w:w="1843" w:type="dxa"/>
            <w:gridSpan w:val="3"/>
          </w:tcPr>
          <w:p w14:paraId="44ED06BD" w14:textId="37D84091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</w:tcPr>
          <w:p w14:paraId="54284777" w14:textId="777E0023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</w:tcPr>
          <w:p w14:paraId="284A9306" w14:textId="457D6AFB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E72E97" w:rsidRPr="003D66AA" w14:paraId="7B9F876F" w14:textId="77777777" w:rsidTr="00B47A3C">
        <w:trPr>
          <w:trHeight w:val="321"/>
        </w:trPr>
        <w:tc>
          <w:tcPr>
            <w:tcW w:w="1838" w:type="dxa"/>
          </w:tcPr>
          <w:p w14:paraId="53736C99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共同研究者</w:t>
            </w:r>
          </w:p>
        </w:tc>
        <w:tc>
          <w:tcPr>
            <w:tcW w:w="1843" w:type="dxa"/>
            <w:gridSpan w:val="3"/>
          </w:tcPr>
          <w:p w14:paraId="0E1A017A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</w:tcPr>
          <w:p w14:paraId="16B75B46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</w:tcPr>
          <w:p w14:paraId="13353784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E72E97" w:rsidRPr="003D66AA" w14:paraId="0DB304CF" w14:textId="77777777" w:rsidTr="00B47A3C">
        <w:trPr>
          <w:trHeight w:val="321"/>
        </w:trPr>
        <w:tc>
          <w:tcPr>
            <w:tcW w:w="1838" w:type="dxa"/>
          </w:tcPr>
          <w:p w14:paraId="321BAE47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gridSpan w:val="3"/>
          </w:tcPr>
          <w:p w14:paraId="6AF9A47F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</w:tcPr>
          <w:p w14:paraId="062879A7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</w:tcPr>
          <w:p w14:paraId="59CFA327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E72E97" w:rsidRPr="003D66AA" w14:paraId="3CAA1A25" w14:textId="77777777" w:rsidTr="00B47A3C">
        <w:trPr>
          <w:trHeight w:val="321"/>
        </w:trPr>
        <w:tc>
          <w:tcPr>
            <w:tcW w:w="1838" w:type="dxa"/>
          </w:tcPr>
          <w:p w14:paraId="27CC336C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個人情報管理者</w:t>
            </w:r>
          </w:p>
        </w:tc>
        <w:tc>
          <w:tcPr>
            <w:tcW w:w="1843" w:type="dxa"/>
            <w:gridSpan w:val="3"/>
          </w:tcPr>
          <w:p w14:paraId="5FDD6EE1" w14:textId="75145C8A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</w:tcPr>
          <w:p w14:paraId="4CF393DD" w14:textId="57766BDA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</w:tcPr>
          <w:p w14:paraId="377C753B" w14:textId="7E31CC45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E72E97" w:rsidRPr="003D66AA" w14:paraId="64CBBFEF" w14:textId="77777777" w:rsidTr="00B47A3C">
        <w:trPr>
          <w:trHeight w:val="321"/>
        </w:trPr>
        <w:tc>
          <w:tcPr>
            <w:tcW w:w="1838" w:type="dxa"/>
          </w:tcPr>
          <w:p w14:paraId="64B9E2BE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gridSpan w:val="3"/>
          </w:tcPr>
          <w:p w14:paraId="4A3C830A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2"/>
          </w:tcPr>
          <w:p w14:paraId="0E7C05AE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2" w:type="dxa"/>
          </w:tcPr>
          <w:p w14:paraId="46F29F08" w14:textId="77777777" w:rsidR="00E72E97" w:rsidRDefault="00E72E97" w:rsidP="00B47A3C">
            <w:pPr>
              <w:rPr>
                <w:rFonts w:ascii="ＭＳ 明朝" w:hAnsi="ＭＳ 明朝"/>
                <w:szCs w:val="21"/>
              </w:rPr>
            </w:pPr>
          </w:p>
        </w:tc>
      </w:tr>
      <w:tr w:rsidR="0071292D" w:rsidRPr="003D66AA" w14:paraId="32C7D2ED" w14:textId="77777777" w:rsidTr="00CF5562">
        <w:trPr>
          <w:trHeight w:val="423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5FC59EC3" w14:textId="77777777" w:rsidR="0071292D" w:rsidRPr="008768E3" w:rsidRDefault="0071292D" w:rsidP="00B47A3C">
            <w:pPr>
              <w:jc w:val="center"/>
              <w:rPr>
                <w:rFonts w:ascii="ＭＳ 明朝" w:hAnsi="ＭＳ 明朝" w:cs="Segoe UI Emoji"/>
                <w:szCs w:val="21"/>
              </w:rPr>
            </w:pPr>
            <w:r w:rsidRPr="008768E3">
              <w:rPr>
                <w:rFonts w:ascii="ＭＳ 明朝" w:hAnsi="ＭＳ 明朝" w:cs="Segoe UI Emoji" w:hint="eastAsia"/>
                <w:szCs w:val="21"/>
              </w:rPr>
              <w:t>研究期間</w:t>
            </w:r>
          </w:p>
        </w:tc>
        <w:tc>
          <w:tcPr>
            <w:tcW w:w="7450" w:type="dxa"/>
            <w:gridSpan w:val="6"/>
            <w:tcBorders>
              <w:bottom w:val="single" w:sz="4" w:space="0" w:color="auto"/>
            </w:tcBorders>
            <w:vAlign w:val="center"/>
          </w:tcPr>
          <w:p w14:paraId="3B687E73" w14:textId="77777777" w:rsidR="0071292D" w:rsidRPr="0015169D" w:rsidRDefault="0071292D" w:rsidP="00B47A3C">
            <w:pPr>
              <w:rPr>
                <w:rFonts w:ascii="ＭＳ 明朝" w:hAnsi="ＭＳ 明朝" w:cs="Segoe UI Emoji"/>
                <w:szCs w:val="21"/>
              </w:rPr>
            </w:pPr>
            <w:r w:rsidRPr="0015169D">
              <w:rPr>
                <w:rFonts w:ascii="ＭＳ 明朝" w:hAnsi="ＭＳ 明朝" w:cs="Segoe UI Emoji" w:hint="eastAsia"/>
                <w:szCs w:val="21"/>
              </w:rPr>
              <w:t>日本公衆衛生看護学会研究倫理審査委員会承認後～　　年　　月　　日まで</w:t>
            </w:r>
          </w:p>
        </w:tc>
      </w:tr>
    </w:tbl>
    <w:p w14:paraId="16AFC914" w14:textId="06DCC8CD" w:rsidR="005C670C" w:rsidRDefault="005C670C"/>
    <w:p w14:paraId="79FD79DA" w14:textId="77777777" w:rsidR="00945182" w:rsidRDefault="00945182"/>
    <w:p w14:paraId="6755B558" w14:textId="5F86AEF2" w:rsidR="00B71D1E" w:rsidRPr="00B71180" w:rsidRDefault="00B71D1E" w:rsidP="00B71180">
      <w:pPr>
        <w:rPr>
          <w:rFonts w:ascii="ＭＳ 明朝" w:hAnsi="ＭＳ 明朝"/>
          <w:sz w:val="24"/>
        </w:rPr>
      </w:pPr>
    </w:p>
    <w:sectPr w:rsidR="00B71D1E" w:rsidRPr="00B71180" w:rsidSect="005B5513">
      <w:footerReference w:type="default" r:id="rId7"/>
      <w:pgSz w:w="11906" w:h="16838" w:code="9"/>
      <w:pgMar w:top="1134" w:right="1418" w:bottom="1361" w:left="1474" w:header="567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7FBA6" w14:textId="77777777" w:rsidR="000118CF" w:rsidRDefault="000118CF">
      <w:r>
        <w:separator/>
      </w:r>
    </w:p>
  </w:endnote>
  <w:endnote w:type="continuationSeparator" w:id="0">
    <w:p w14:paraId="24E6FF33" w14:textId="77777777" w:rsidR="000118CF" w:rsidRDefault="00011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3DCD0" w14:textId="7C77DB2A" w:rsidR="00F44A10" w:rsidRDefault="00F44A10">
    <w:pPr>
      <w:pStyle w:val="a4"/>
      <w:jc w:val="center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D25CF5" w:rsidRPr="00D25CF5">
      <w:rPr>
        <w:noProof/>
        <w:lang w:val="ja-JP"/>
      </w:rPr>
      <w:t>5</w:t>
    </w:r>
    <w:r>
      <w:rPr>
        <w:noProof/>
        <w:lang w:val="ja-JP"/>
      </w:rPr>
      <w:fldChar w:fldCharType="end"/>
    </w:r>
  </w:p>
  <w:p w14:paraId="01CAFED1" w14:textId="77777777" w:rsidR="00F44A10" w:rsidRDefault="00F44A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C8D18" w14:textId="77777777" w:rsidR="000118CF" w:rsidRDefault="000118CF">
      <w:r>
        <w:separator/>
      </w:r>
    </w:p>
  </w:footnote>
  <w:footnote w:type="continuationSeparator" w:id="0">
    <w:p w14:paraId="4860C76B" w14:textId="77777777" w:rsidR="000118CF" w:rsidRDefault="00011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53865"/>
    <w:multiLevelType w:val="hybridMultilevel"/>
    <w:tmpl w:val="7FB4B400"/>
    <w:lvl w:ilvl="0" w:tplc="AB7C1F1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A7807DA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7CD74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6FEFA3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FF653B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00210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C1AF31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E1692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46855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F90A34"/>
    <w:multiLevelType w:val="hybridMultilevel"/>
    <w:tmpl w:val="C5AA9146"/>
    <w:lvl w:ilvl="0" w:tplc="47B0823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0A40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1CC645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D2352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25EFA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FAA0D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7C6A49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79096D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1DCACA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4170CE"/>
    <w:multiLevelType w:val="hybridMultilevel"/>
    <w:tmpl w:val="DBA6323A"/>
    <w:lvl w:ilvl="0" w:tplc="A37082D0">
      <w:start w:val="4"/>
      <w:numFmt w:val="bullet"/>
      <w:lvlText w:val="□"/>
      <w:lvlJc w:val="left"/>
      <w:pPr>
        <w:ind w:left="18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3" w15:restartNumberingAfterBreak="0">
    <w:nsid w:val="37C66046"/>
    <w:multiLevelType w:val="hybridMultilevel"/>
    <w:tmpl w:val="65A86302"/>
    <w:lvl w:ilvl="0" w:tplc="7E0E61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670287C">
      <w:start w:val="1"/>
      <w:numFmt w:val="decimalFullWidth"/>
      <w:lvlText w:val="（%2）"/>
      <w:lvlJc w:val="left"/>
      <w:pPr>
        <w:tabs>
          <w:tab w:val="num" w:pos="780"/>
        </w:tabs>
        <w:ind w:left="780" w:hanging="360"/>
      </w:pPr>
      <w:rPr>
        <w:rFonts w:hint="eastAsia"/>
        <w:lang w:val="en-US"/>
      </w:rPr>
    </w:lvl>
    <w:lvl w:ilvl="2" w:tplc="6CCC43EE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8344294E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2EBE5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D3EFCE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B9A5DC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F2E59D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2DEDE2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684AF0"/>
    <w:multiLevelType w:val="hybridMultilevel"/>
    <w:tmpl w:val="8580ECD2"/>
    <w:lvl w:ilvl="0" w:tplc="F2D0CEC4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2D0A8A"/>
    <w:multiLevelType w:val="hybridMultilevel"/>
    <w:tmpl w:val="9CBC54A0"/>
    <w:lvl w:ilvl="0" w:tplc="F730799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00644009">
    <w:abstractNumId w:val="1"/>
  </w:num>
  <w:num w:numId="2" w16cid:durableId="1888450691">
    <w:abstractNumId w:val="3"/>
  </w:num>
  <w:num w:numId="3" w16cid:durableId="363600557">
    <w:abstractNumId w:val="0"/>
  </w:num>
  <w:num w:numId="4" w16cid:durableId="1379744622">
    <w:abstractNumId w:val="2"/>
  </w:num>
  <w:num w:numId="5" w16cid:durableId="894852593">
    <w:abstractNumId w:val="5"/>
  </w:num>
  <w:num w:numId="6" w16cid:durableId="89278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420"/>
    <w:rsid w:val="000020D6"/>
    <w:rsid w:val="000067C3"/>
    <w:rsid w:val="000118CF"/>
    <w:rsid w:val="00012FAC"/>
    <w:rsid w:val="00030F36"/>
    <w:rsid w:val="00035612"/>
    <w:rsid w:val="00040895"/>
    <w:rsid w:val="00051510"/>
    <w:rsid w:val="000531E7"/>
    <w:rsid w:val="0005326D"/>
    <w:rsid w:val="000624E3"/>
    <w:rsid w:val="00066EA9"/>
    <w:rsid w:val="00077749"/>
    <w:rsid w:val="00081F46"/>
    <w:rsid w:val="000836D6"/>
    <w:rsid w:val="00092CB8"/>
    <w:rsid w:val="00093324"/>
    <w:rsid w:val="00097BB5"/>
    <w:rsid w:val="000A14C5"/>
    <w:rsid w:val="000A2BD9"/>
    <w:rsid w:val="000B1F17"/>
    <w:rsid w:val="000B3B44"/>
    <w:rsid w:val="000B78C7"/>
    <w:rsid w:val="000C02B9"/>
    <w:rsid w:val="000C0AE8"/>
    <w:rsid w:val="000C0D6F"/>
    <w:rsid w:val="000D1412"/>
    <w:rsid w:val="000D5057"/>
    <w:rsid w:val="000D5F0E"/>
    <w:rsid w:val="000E6B38"/>
    <w:rsid w:val="000F377E"/>
    <w:rsid w:val="00107556"/>
    <w:rsid w:val="00107C35"/>
    <w:rsid w:val="00111A9D"/>
    <w:rsid w:val="001163F5"/>
    <w:rsid w:val="00117420"/>
    <w:rsid w:val="00125C99"/>
    <w:rsid w:val="001342BC"/>
    <w:rsid w:val="001420FD"/>
    <w:rsid w:val="001467BA"/>
    <w:rsid w:val="001514A0"/>
    <w:rsid w:val="0015169D"/>
    <w:rsid w:val="0016429D"/>
    <w:rsid w:val="00166464"/>
    <w:rsid w:val="00171CDA"/>
    <w:rsid w:val="00174004"/>
    <w:rsid w:val="001766E2"/>
    <w:rsid w:val="00194E64"/>
    <w:rsid w:val="001A1207"/>
    <w:rsid w:val="001A4FD7"/>
    <w:rsid w:val="001A51DE"/>
    <w:rsid w:val="001C25D9"/>
    <w:rsid w:val="001C3AEB"/>
    <w:rsid w:val="001E78AB"/>
    <w:rsid w:val="001F4F35"/>
    <w:rsid w:val="002130CA"/>
    <w:rsid w:val="00213A5C"/>
    <w:rsid w:val="00220B51"/>
    <w:rsid w:val="00225116"/>
    <w:rsid w:val="00230621"/>
    <w:rsid w:val="00233D39"/>
    <w:rsid w:val="00235BF2"/>
    <w:rsid w:val="002366F2"/>
    <w:rsid w:val="00236C3C"/>
    <w:rsid w:val="002501D8"/>
    <w:rsid w:val="00251D9E"/>
    <w:rsid w:val="0025295A"/>
    <w:rsid w:val="00257601"/>
    <w:rsid w:val="00261AA9"/>
    <w:rsid w:val="0027614C"/>
    <w:rsid w:val="0028202B"/>
    <w:rsid w:val="00292FC9"/>
    <w:rsid w:val="00297392"/>
    <w:rsid w:val="00297D6D"/>
    <w:rsid w:val="002A6729"/>
    <w:rsid w:val="002B7B97"/>
    <w:rsid w:val="002C09D4"/>
    <w:rsid w:val="002C20C8"/>
    <w:rsid w:val="002C2E13"/>
    <w:rsid w:val="002C7661"/>
    <w:rsid w:val="002E20B4"/>
    <w:rsid w:val="002F4A9C"/>
    <w:rsid w:val="003102A0"/>
    <w:rsid w:val="00312ED3"/>
    <w:rsid w:val="00314A81"/>
    <w:rsid w:val="00324923"/>
    <w:rsid w:val="00336F9B"/>
    <w:rsid w:val="003460D6"/>
    <w:rsid w:val="003469F9"/>
    <w:rsid w:val="0035498B"/>
    <w:rsid w:val="00366D2E"/>
    <w:rsid w:val="00374F48"/>
    <w:rsid w:val="00385A0E"/>
    <w:rsid w:val="00387F31"/>
    <w:rsid w:val="003A2033"/>
    <w:rsid w:val="003A3848"/>
    <w:rsid w:val="003A67E4"/>
    <w:rsid w:val="003B27B4"/>
    <w:rsid w:val="003B3B13"/>
    <w:rsid w:val="003B5A28"/>
    <w:rsid w:val="003C559B"/>
    <w:rsid w:val="003C61A2"/>
    <w:rsid w:val="003D66AA"/>
    <w:rsid w:val="003E1CF0"/>
    <w:rsid w:val="003F2B02"/>
    <w:rsid w:val="003F6303"/>
    <w:rsid w:val="00400514"/>
    <w:rsid w:val="004138D7"/>
    <w:rsid w:val="00414304"/>
    <w:rsid w:val="004149B9"/>
    <w:rsid w:val="004203CB"/>
    <w:rsid w:val="00425502"/>
    <w:rsid w:val="00436404"/>
    <w:rsid w:val="00441E6F"/>
    <w:rsid w:val="00445A4F"/>
    <w:rsid w:val="00451C77"/>
    <w:rsid w:val="00454B8D"/>
    <w:rsid w:val="004665E9"/>
    <w:rsid w:val="00475222"/>
    <w:rsid w:val="0048289E"/>
    <w:rsid w:val="00482C89"/>
    <w:rsid w:val="004868C1"/>
    <w:rsid w:val="00491064"/>
    <w:rsid w:val="00494DAC"/>
    <w:rsid w:val="00495F91"/>
    <w:rsid w:val="004A303D"/>
    <w:rsid w:val="004A5C58"/>
    <w:rsid w:val="004B1765"/>
    <w:rsid w:val="004B38E9"/>
    <w:rsid w:val="004C3D59"/>
    <w:rsid w:val="004D3F81"/>
    <w:rsid w:val="004D6E54"/>
    <w:rsid w:val="004E0EBC"/>
    <w:rsid w:val="004E3E96"/>
    <w:rsid w:val="004E4C1E"/>
    <w:rsid w:val="004E6AEE"/>
    <w:rsid w:val="004F04BD"/>
    <w:rsid w:val="004F1006"/>
    <w:rsid w:val="004F7FD4"/>
    <w:rsid w:val="00506AB4"/>
    <w:rsid w:val="0051061B"/>
    <w:rsid w:val="005122F2"/>
    <w:rsid w:val="00520C43"/>
    <w:rsid w:val="00534874"/>
    <w:rsid w:val="005459CC"/>
    <w:rsid w:val="005502A8"/>
    <w:rsid w:val="00552B31"/>
    <w:rsid w:val="00553ACC"/>
    <w:rsid w:val="00554F40"/>
    <w:rsid w:val="00560514"/>
    <w:rsid w:val="005819F7"/>
    <w:rsid w:val="00584992"/>
    <w:rsid w:val="00591682"/>
    <w:rsid w:val="0059376A"/>
    <w:rsid w:val="005977B1"/>
    <w:rsid w:val="005A432A"/>
    <w:rsid w:val="005A5797"/>
    <w:rsid w:val="005B05EC"/>
    <w:rsid w:val="005B1D6A"/>
    <w:rsid w:val="005B5513"/>
    <w:rsid w:val="005C51FC"/>
    <w:rsid w:val="005C670C"/>
    <w:rsid w:val="005C7183"/>
    <w:rsid w:val="005C78F6"/>
    <w:rsid w:val="005D3B50"/>
    <w:rsid w:val="005E4299"/>
    <w:rsid w:val="006038CB"/>
    <w:rsid w:val="00611E8B"/>
    <w:rsid w:val="006139C1"/>
    <w:rsid w:val="00616ECF"/>
    <w:rsid w:val="00627E85"/>
    <w:rsid w:val="00635612"/>
    <w:rsid w:val="00645E3C"/>
    <w:rsid w:val="00653A1A"/>
    <w:rsid w:val="006560AC"/>
    <w:rsid w:val="006575EC"/>
    <w:rsid w:val="0066180C"/>
    <w:rsid w:val="006634BF"/>
    <w:rsid w:val="00672531"/>
    <w:rsid w:val="00677EFA"/>
    <w:rsid w:val="00681D16"/>
    <w:rsid w:val="00685EB5"/>
    <w:rsid w:val="0069175E"/>
    <w:rsid w:val="00696A2C"/>
    <w:rsid w:val="0069762D"/>
    <w:rsid w:val="006A7C7B"/>
    <w:rsid w:val="006B3EA3"/>
    <w:rsid w:val="006B47B0"/>
    <w:rsid w:val="006B5280"/>
    <w:rsid w:val="006B5658"/>
    <w:rsid w:val="006B6762"/>
    <w:rsid w:val="006B7975"/>
    <w:rsid w:val="006C013C"/>
    <w:rsid w:val="006C0D26"/>
    <w:rsid w:val="006C0D2D"/>
    <w:rsid w:val="006C48A5"/>
    <w:rsid w:val="006C59CA"/>
    <w:rsid w:val="006D039C"/>
    <w:rsid w:val="006F6917"/>
    <w:rsid w:val="0071292D"/>
    <w:rsid w:val="007323C7"/>
    <w:rsid w:val="00737447"/>
    <w:rsid w:val="00742AA1"/>
    <w:rsid w:val="00757A82"/>
    <w:rsid w:val="00765293"/>
    <w:rsid w:val="007659C4"/>
    <w:rsid w:val="00776877"/>
    <w:rsid w:val="0078010D"/>
    <w:rsid w:val="0079331B"/>
    <w:rsid w:val="007A38EE"/>
    <w:rsid w:val="007A4074"/>
    <w:rsid w:val="007C0F00"/>
    <w:rsid w:val="007C24C6"/>
    <w:rsid w:val="007C55B6"/>
    <w:rsid w:val="007D3999"/>
    <w:rsid w:val="007D6427"/>
    <w:rsid w:val="007E00AB"/>
    <w:rsid w:val="007E02CA"/>
    <w:rsid w:val="007E165E"/>
    <w:rsid w:val="007F5BA7"/>
    <w:rsid w:val="00820941"/>
    <w:rsid w:val="008242F3"/>
    <w:rsid w:val="00826E1B"/>
    <w:rsid w:val="00827B69"/>
    <w:rsid w:val="008326FD"/>
    <w:rsid w:val="00834890"/>
    <w:rsid w:val="00835180"/>
    <w:rsid w:val="0083636E"/>
    <w:rsid w:val="008548E9"/>
    <w:rsid w:val="00855759"/>
    <w:rsid w:val="008559A2"/>
    <w:rsid w:val="00860018"/>
    <w:rsid w:val="00861121"/>
    <w:rsid w:val="00866E0C"/>
    <w:rsid w:val="008768E3"/>
    <w:rsid w:val="008810BA"/>
    <w:rsid w:val="008861EA"/>
    <w:rsid w:val="008B4E96"/>
    <w:rsid w:val="008C0E55"/>
    <w:rsid w:val="008D1805"/>
    <w:rsid w:val="008D4C34"/>
    <w:rsid w:val="008F598C"/>
    <w:rsid w:val="00900A71"/>
    <w:rsid w:val="0091057D"/>
    <w:rsid w:val="009111FF"/>
    <w:rsid w:val="00912294"/>
    <w:rsid w:val="00912C17"/>
    <w:rsid w:val="00923417"/>
    <w:rsid w:val="00925E3B"/>
    <w:rsid w:val="00940706"/>
    <w:rsid w:val="00945182"/>
    <w:rsid w:val="009544EC"/>
    <w:rsid w:val="00963DD0"/>
    <w:rsid w:val="009713AF"/>
    <w:rsid w:val="0098575D"/>
    <w:rsid w:val="00994534"/>
    <w:rsid w:val="009A3506"/>
    <w:rsid w:val="009B33D0"/>
    <w:rsid w:val="009B77A1"/>
    <w:rsid w:val="009C4814"/>
    <w:rsid w:val="009D4C2E"/>
    <w:rsid w:val="009E071E"/>
    <w:rsid w:val="009E6638"/>
    <w:rsid w:val="009F56FD"/>
    <w:rsid w:val="009F6621"/>
    <w:rsid w:val="00A07AF8"/>
    <w:rsid w:val="00A07E30"/>
    <w:rsid w:val="00A12895"/>
    <w:rsid w:val="00A13F63"/>
    <w:rsid w:val="00A15927"/>
    <w:rsid w:val="00A15A73"/>
    <w:rsid w:val="00A2741D"/>
    <w:rsid w:val="00A30566"/>
    <w:rsid w:val="00A43EC5"/>
    <w:rsid w:val="00A447BA"/>
    <w:rsid w:val="00A466B6"/>
    <w:rsid w:val="00A47E00"/>
    <w:rsid w:val="00A502F5"/>
    <w:rsid w:val="00A52013"/>
    <w:rsid w:val="00A54563"/>
    <w:rsid w:val="00A55F4A"/>
    <w:rsid w:val="00A60CAE"/>
    <w:rsid w:val="00A610AC"/>
    <w:rsid w:val="00A61CCB"/>
    <w:rsid w:val="00A63627"/>
    <w:rsid w:val="00A73B18"/>
    <w:rsid w:val="00A747F6"/>
    <w:rsid w:val="00A8351B"/>
    <w:rsid w:val="00AA5411"/>
    <w:rsid w:val="00AB4C91"/>
    <w:rsid w:val="00AC01FD"/>
    <w:rsid w:val="00AE05C5"/>
    <w:rsid w:val="00AE3725"/>
    <w:rsid w:val="00AE4205"/>
    <w:rsid w:val="00AE5E37"/>
    <w:rsid w:val="00B02A05"/>
    <w:rsid w:val="00B05E35"/>
    <w:rsid w:val="00B110DD"/>
    <w:rsid w:val="00B13C53"/>
    <w:rsid w:val="00B15463"/>
    <w:rsid w:val="00B1566E"/>
    <w:rsid w:val="00B332C3"/>
    <w:rsid w:val="00B42378"/>
    <w:rsid w:val="00B46CAF"/>
    <w:rsid w:val="00B55575"/>
    <w:rsid w:val="00B71180"/>
    <w:rsid w:val="00B71D1E"/>
    <w:rsid w:val="00B7387A"/>
    <w:rsid w:val="00B73CE2"/>
    <w:rsid w:val="00B77734"/>
    <w:rsid w:val="00BA6CB2"/>
    <w:rsid w:val="00BB06B7"/>
    <w:rsid w:val="00BC000B"/>
    <w:rsid w:val="00BC0F6A"/>
    <w:rsid w:val="00BC1C7B"/>
    <w:rsid w:val="00BC42AE"/>
    <w:rsid w:val="00BD4249"/>
    <w:rsid w:val="00BE5994"/>
    <w:rsid w:val="00BE67D2"/>
    <w:rsid w:val="00BF0CE1"/>
    <w:rsid w:val="00BF4BA6"/>
    <w:rsid w:val="00BF59AE"/>
    <w:rsid w:val="00BF6C6D"/>
    <w:rsid w:val="00C04366"/>
    <w:rsid w:val="00C10DE6"/>
    <w:rsid w:val="00C113BE"/>
    <w:rsid w:val="00C15055"/>
    <w:rsid w:val="00C24110"/>
    <w:rsid w:val="00C357F6"/>
    <w:rsid w:val="00C4659D"/>
    <w:rsid w:val="00C53223"/>
    <w:rsid w:val="00C65247"/>
    <w:rsid w:val="00C65C11"/>
    <w:rsid w:val="00C92CE1"/>
    <w:rsid w:val="00CA0B3E"/>
    <w:rsid w:val="00CA5844"/>
    <w:rsid w:val="00CA6AC9"/>
    <w:rsid w:val="00CA7110"/>
    <w:rsid w:val="00CB1C73"/>
    <w:rsid w:val="00CC53D7"/>
    <w:rsid w:val="00CC6697"/>
    <w:rsid w:val="00CD1F71"/>
    <w:rsid w:val="00CD6014"/>
    <w:rsid w:val="00CE00A0"/>
    <w:rsid w:val="00CE0F74"/>
    <w:rsid w:val="00CF5562"/>
    <w:rsid w:val="00D03AFC"/>
    <w:rsid w:val="00D25CF5"/>
    <w:rsid w:val="00D27BBF"/>
    <w:rsid w:val="00D33FDC"/>
    <w:rsid w:val="00D431D9"/>
    <w:rsid w:val="00D53AE6"/>
    <w:rsid w:val="00D57C29"/>
    <w:rsid w:val="00D64C1A"/>
    <w:rsid w:val="00D72357"/>
    <w:rsid w:val="00D75D3F"/>
    <w:rsid w:val="00D80ECB"/>
    <w:rsid w:val="00D81690"/>
    <w:rsid w:val="00D8261D"/>
    <w:rsid w:val="00D84E8C"/>
    <w:rsid w:val="00D86CE3"/>
    <w:rsid w:val="00D90C0F"/>
    <w:rsid w:val="00D90D86"/>
    <w:rsid w:val="00D90EB8"/>
    <w:rsid w:val="00D914B0"/>
    <w:rsid w:val="00D91633"/>
    <w:rsid w:val="00D91649"/>
    <w:rsid w:val="00D94CB8"/>
    <w:rsid w:val="00D95AF2"/>
    <w:rsid w:val="00D96D76"/>
    <w:rsid w:val="00DA4810"/>
    <w:rsid w:val="00DC188C"/>
    <w:rsid w:val="00DE2FC8"/>
    <w:rsid w:val="00DF457B"/>
    <w:rsid w:val="00DF63CA"/>
    <w:rsid w:val="00DF6C5F"/>
    <w:rsid w:val="00E22CF9"/>
    <w:rsid w:val="00E47656"/>
    <w:rsid w:val="00E51571"/>
    <w:rsid w:val="00E53862"/>
    <w:rsid w:val="00E53DE9"/>
    <w:rsid w:val="00E714F9"/>
    <w:rsid w:val="00E72E97"/>
    <w:rsid w:val="00E74330"/>
    <w:rsid w:val="00E8287F"/>
    <w:rsid w:val="00E82B94"/>
    <w:rsid w:val="00E90845"/>
    <w:rsid w:val="00E92306"/>
    <w:rsid w:val="00E9700E"/>
    <w:rsid w:val="00EA47DC"/>
    <w:rsid w:val="00EC09C4"/>
    <w:rsid w:val="00EC421F"/>
    <w:rsid w:val="00EE06C6"/>
    <w:rsid w:val="00F1195F"/>
    <w:rsid w:val="00F2039C"/>
    <w:rsid w:val="00F23FFE"/>
    <w:rsid w:val="00F27986"/>
    <w:rsid w:val="00F30844"/>
    <w:rsid w:val="00F30C69"/>
    <w:rsid w:val="00F34390"/>
    <w:rsid w:val="00F44A10"/>
    <w:rsid w:val="00F475B2"/>
    <w:rsid w:val="00F5252C"/>
    <w:rsid w:val="00F53B1C"/>
    <w:rsid w:val="00F56367"/>
    <w:rsid w:val="00F60D61"/>
    <w:rsid w:val="00F80117"/>
    <w:rsid w:val="00F95169"/>
    <w:rsid w:val="00FA0E05"/>
    <w:rsid w:val="00FB0534"/>
    <w:rsid w:val="00FB1D3A"/>
    <w:rsid w:val="00FB67A3"/>
    <w:rsid w:val="00FC5FC3"/>
    <w:rsid w:val="00FC6210"/>
    <w:rsid w:val="00FD3409"/>
    <w:rsid w:val="00FD40C9"/>
    <w:rsid w:val="00FE0534"/>
    <w:rsid w:val="00FE5870"/>
    <w:rsid w:val="00FF5044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6CE422"/>
  <w15:chartTrackingRefBased/>
  <w15:docId w15:val="{F2467D2F-AF8C-4B3A-9532-29A5A530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E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rsid w:val="002C2E1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C2E1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annotation reference"/>
    <w:rsid w:val="008F598C"/>
    <w:rPr>
      <w:sz w:val="18"/>
      <w:szCs w:val="18"/>
    </w:rPr>
  </w:style>
  <w:style w:type="character" w:styleId="a7">
    <w:name w:val="page number"/>
    <w:basedOn w:val="a0"/>
    <w:semiHidden/>
    <w:rsid w:val="002C2E13"/>
  </w:style>
  <w:style w:type="paragraph" w:styleId="a8">
    <w:name w:val="Note Heading"/>
    <w:basedOn w:val="a"/>
    <w:next w:val="a"/>
    <w:semiHidden/>
    <w:rsid w:val="002C2E13"/>
    <w:pPr>
      <w:jc w:val="center"/>
    </w:pPr>
    <w:rPr>
      <w:sz w:val="24"/>
    </w:rPr>
  </w:style>
  <w:style w:type="paragraph" w:styleId="a9">
    <w:name w:val="Closing"/>
    <w:basedOn w:val="a"/>
    <w:semiHidden/>
    <w:rsid w:val="002C2E13"/>
    <w:pPr>
      <w:jc w:val="right"/>
    </w:pPr>
    <w:rPr>
      <w:sz w:val="24"/>
    </w:rPr>
  </w:style>
  <w:style w:type="paragraph" w:styleId="aa">
    <w:name w:val="Balloon Text"/>
    <w:basedOn w:val="a"/>
    <w:semiHidden/>
    <w:rsid w:val="002C2E13"/>
    <w:rPr>
      <w:rFonts w:ascii="Arial" w:eastAsia="ＭＳ ゴシック" w:hAnsi="Arial"/>
      <w:sz w:val="18"/>
      <w:szCs w:val="18"/>
    </w:rPr>
  </w:style>
  <w:style w:type="character" w:customStyle="1" w:styleId="ab">
    <w:name w:val="ヘッダー (文字)"/>
    <w:uiPriority w:val="99"/>
    <w:rsid w:val="002C2E13"/>
    <w:rPr>
      <w:kern w:val="2"/>
      <w:sz w:val="21"/>
      <w:szCs w:val="24"/>
    </w:rPr>
  </w:style>
  <w:style w:type="paragraph" w:styleId="ac">
    <w:name w:val="annotation text"/>
    <w:basedOn w:val="a"/>
    <w:link w:val="ad"/>
    <w:rsid w:val="008F598C"/>
    <w:pPr>
      <w:jc w:val="left"/>
    </w:pPr>
    <w:rPr>
      <w:sz w:val="19"/>
      <w:szCs w:val="20"/>
      <w:lang w:val="x-none" w:eastAsia="x-none"/>
    </w:rPr>
  </w:style>
  <w:style w:type="character" w:customStyle="1" w:styleId="ad">
    <w:name w:val="コメント文字列 (文字)"/>
    <w:link w:val="ac"/>
    <w:rsid w:val="008F598C"/>
    <w:rPr>
      <w:kern w:val="2"/>
      <w:sz w:val="19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23FFE"/>
    <w:rPr>
      <w:b/>
      <w:bCs/>
      <w:sz w:val="21"/>
      <w:szCs w:val="24"/>
    </w:rPr>
  </w:style>
  <w:style w:type="character" w:customStyle="1" w:styleId="af">
    <w:name w:val="コメント内容 (文字)"/>
    <w:link w:val="ae"/>
    <w:uiPriority w:val="99"/>
    <w:semiHidden/>
    <w:rsid w:val="00F23FFE"/>
    <w:rPr>
      <w:b/>
      <w:bCs/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5C78F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576</Words>
  <Characters>581</Characters>
  <Application>Microsoft Office Word</Application>
  <DocSecurity>0</DocSecurity>
  <Lines>116</Lines>
  <Paragraphs>96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看護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高崎健康福祉大学</dc:creator>
  <cp:keywords/>
  <cp:lastModifiedBy>kokuryo</cp:lastModifiedBy>
  <cp:revision>5</cp:revision>
  <cp:lastPrinted>2024-01-26T23:29:00Z</cp:lastPrinted>
  <dcterms:created xsi:type="dcterms:W3CDTF">2025-09-28T04:16:00Z</dcterms:created>
  <dcterms:modified xsi:type="dcterms:W3CDTF">2025-09-29T23:36:00Z</dcterms:modified>
</cp:coreProperties>
</file>